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DE4A" w14:textId="0152261C" w:rsidR="005B4CC0" w:rsidRDefault="00803C53" w:rsidP="002718E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  <w:shd w:val="pct15" w:color="auto" w:fill="FFFFFF"/>
        </w:rPr>
        <w:t>シート①</w:t>
      </w:r>
    </w:p>
    <w:p w14:paraId="300CE102" w14:textId="54385A30" w:rsidR="002718E2" w:rsidRPr="002718E2" w:rsidRDefault="002718E2" w:rsidP="002718E2">
      <w:pPr>
        <w:snapToGrid w:val="0"/>
        <w:spacing w:line="12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  <w:r w:rsidRPr="002718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 xml:space="preserve"> 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977"/>
        <w:gridCol w:w="850"/>
        <w:gridCol w:w="2478"/>
        <w:gridCol w:w="708"/>
        <w:gridCol w:w="1548"/>
      </w:tblGrid>
      <w:tr w:rsidR="00FB4982" w:rsidRPr="005676E2" w14:paraId="1DF8D39F" w14:textId="77777777" w:rsidTr="00AA77BB">
        <w:trPr>
          <w:trHeight w:val="584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F8856" w14:textId="77777777" w:rsidR="00FB4982" w:rsidRPr="005676E2" w:rsidRDefault="00FB4982" w:rsidP="005B4C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76E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E21B6" w14:textId="2F89F00F" w:rsidR="00FB4982" w:rsidRPr="008D6D4A" w:rsidRDefault="00FB4982" w:rsidP="00F4138B">
            <w:pPr>
              <w:wordWrap w:val="0"/>
              <w:spacing w:line="320" w:lineRule="exact"/>
              <w:ind w:right="442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00E1E" w14:textId="77777777" w:rsidR="00FB4982" w:rsidRPr="00003332" w:rsidRDefault="00FB4982" w:rsidP="005B4C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3332">
              <w:rPr>
                <w:rFonts w:asciiTheme="majorEastAsia" w:eastAsiaTheme="majorEastAsia" w:hAnsiTheme="majorEastAsia" w:hint="eastAsia"/>
                <w:color w:val="000000" w:themeColor="text1"/>
              </w:rPr>
              <w:t>研修</w:t>
            </w:r>
          </w:p>
          <w:p w14:paraId="0A1A8E49" w14:textId="77777777" w:rsidR="00FB4982" w:rsidRPr="00003332" w:rsidRDefault="00FB4982" w:rsidP="005B4C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03332">
              <w:rPr>
                <w:rFonts w:asciiTheme="majorEastAsia" w:eastAsiaTheme="majorEastAsia" w:hAnsiTheme="majorEastAsia" w:hint="eastAsia"/>
                <w:color w:val="000000" w:themeColor="text1"/>
              </w:rPr>
              <w:t>ｸﾞﾙｰﾌﾟ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A3DA" w14:textId="01F50E21" w:rsidR="00FB4982" w:rsidRPr="00003332" w:rsidRDefault="001B281B" w:rsidP="0000333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32007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</w:t>
            </w:r>
          </w:p>
          <w:p w14:paraId="676CAF18" w14:textId="32EA93A0" w:rsidR="00FB4982" w:rsidRPr="00003332" w:rsidRDefault="001B281B" w:rsidP="00003332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31608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 w:rsidRPr="0000333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FB498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362348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 w:rsidRPr="0000333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</w:t>
            </w:r>
          </w:p>
          <w:p w14:paraId="72262C3C" w14:textId="277F688E" w:rsidR="00FB4982" w:rsidRPr="00003332" w:rsidRDefault="001B281B" w:rsidP="0000333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103332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 w:rsidRPr="0000333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</w:t>
            </w:r>
            <w:r w:rsidR="00FB498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="00AA77BB" w:rsidRPr="005676E2">
              <w:rPr>
                <w:rFonts w:hint="eastAsia"/>
                <w:color w:val="000000" w:themeColor="text1"/>
                <w:sz w:val="16"/>
              </w:rPr>
              <w:t>(</w:t>
            </w:r>
            <w:r w:rsidR="00AA77BB" w:rsidRPr="005676E2">
              <w:rPr>
                <w:rFonts w:hint="eastAsia"/>
                <w:color w:val="000000" w:themeColor="text1"/>
                <w:sz w:val="16"/>
              </w:rPr>
              <w:t>該当</w:t>
            </w:r>
            <w:r w:rsidR="009C2C10">
              <w:rPr>
                <w:rFonts w:hint="eastAsia"/>
                <w:color w:val="000000" w:themeColor="text1"/>
                <w:sz w:val="16"/>
              </w:rPr>
              <w:t>グループ</w:t>
            </w:r>
            <w:r w:rsidR="00AA77BB" w:rsidRPr="005676E2">
              <w:rPr>
                <w:rFonts w:hint="eastAsia"/>
                <w:color w:val="000000" w:themeColor="text1"/>
                <w:sz w:val="16"/>
              </w:rPr>
              <w:t>に☑</w:t>
            </w:r>
            <w:r w:rsidR="00AA77BB" w:rsidRPr="005676E2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F44A" w14:textId="49E12416" w:rsidR="00FB4982" w:rsidRPr="00FB4982" w:rsidRDefault="00FB4982" w:rsidP="0000333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B498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事務局</w:t>
            </w:r>
          </w:p>
          <w:p w14:paraId="3D7BF2A8" w14:textId="5ECBD19B" w:rsidR="00FB4982" w:rsidRPr="00FB4982" w:rsidRDefault="00FB4982" w:rsidP="0000333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498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記載欄</w:t>
            </w:r>
          </w:p>
        </w:tc>
        <w:tc>
          <w:tcPr>
            <w:tcW w:w="15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C2D75" w14:textId="6F3B4E4E" w:rsidR="00FB4982" w:rsidRPr="005676E2" w:rsidRDefault="00FB4982" w:rsidP="005B4CC0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74B3EC9" w14:textId="220EF452" w:rsidR="005B4CC0" w:rsidRDefault="005B4CC0" w:rsidP="005B4CC0">
      <w:pPr>
        <w:spacing w:line="160" w:lineRule="exact"/>
        <w:jc w:val="center"/>
        <w:rPr>
          <w:color w:val="000000" w:themeColor="text1"/>
        </w:rPr>
      </w:pPr>
    </w:p>
    <w:p w14:paraId="3926C80F" w14:textId="7DAA959A" w:rsidR="00EF4916" w:rsidRPr="005676E2" w:rsidRDefault="00772DBF" w:rsidP="005B4CC0">
      <w:pPr>
        <w:spacing w:line="160" w:lineRule="exact"/>
        <w:jc w:val="center"/>
        <w:rPr>
          <w:color w:val="000000" w:themeColor="text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0C484C" wp14:editId="40533868">
                <wp:simplePos x="0" y="0"/>
                <wp:positionH relativeFrom="column">
                  <wp:posOffset>6016625</wp:posOffset>
                </wp:positionH>
                <wp:positionV relativeFrom="paragraph">
                  <wp:posOffset>369675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2121"/>
                            <a:gd name="adj2" fmla="val 30772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D5BB" w14:textId="77777777" w:rsidR="00DC0FC0" w:rsidRPr="00055453" w:rsidRDefault="00DC0FC0" w:rsidP="00DC0FC0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C48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3.75pt;margin-top:29.1pt;width:42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" adj="-4778,17447" fillcolor="#ffc000 [3207]" strokecolor="#272727 [2749]" strokeweight=".5pt">
                <v:textbox inset="0,0,0,0">
                  <w:txbxContent>
                    <w:p w14:paraId="024CD5BB" w14:textId="77777777" w:rsidR="00DC0FC0" w:rsidRPr="00055453" w:rsidRDefault="00DC0FC0" w:rsidP="00DC0FC0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6"/>
        <w:gridCol w:w="3402"/>
        <w:gridCol w:w="1134"/>
        <w:gridCol w:w="430"/>
        <w:gridCol w:w="2640"/>
        <w:gridCol w:w="1122"/>
      </w:tblGrid>
      <w:tr w:rsidR="003C037C" w:rsidRPr="00584BF4" w14:paraId="63A84DD0" w14:textId="77777777" w:rsidTr="003C037C">
        <w:trPr>
          <w:trHeight w:val="378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4763E" w14:textId="77777777" w:rsidR="003C037C" w:rsidRPr="00EC3D0E" w:rsidRDefault="003C037C" w:rsidP="00A65FBD">
            <w:pPr>
              <w:pStyle w:val="2"/>
              <w:spacing w:line="240" w:lineRule="auto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366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228FE77" w14:textId="51C4A44C" w:rsidR="003C037C" w:rsidRPr="00BA2194" w:rsidRDefault="001B281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58870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7022F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DB8EBA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シート①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3DFF649D" w14:textId="677AFAA7" w:rsidR="003C037C" w:rsidRPr="002A3F07" w:rsidRDefault="001B281B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415435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3BC5F" w14:textId="77777777" w:rsidR="003C037C" w:rsidRPr="002A3F07" w:rsidRDefault="003C037C" w:rsidP="00A65FBD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3C037C">
              <w:rPr>
                <w:rFonts w:ascii="HG丸ｺﾞｼｯｸM-PRO" w:eastAsia="HG丸ｺﾞｼｯｸM-PRO" w:hint="eastAsia"/>
                <w:color w:val="000000" w:themeColor="text1"/>
                <w:sz w:val="22"/>
                <w:szCs w:val="32"/>
              </w:rPr>
              <w:t>ICFモデル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E3A1E" w14:textId="55B8D25F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シート⑤</w:t>
            </w:r>
          </w:p>
        </w:tc>
      </w:tr>
      <w:tr w:rsidR="003C037C" w:rsidRPr="00584BF4" w14:paraId="04E98E11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BE1840" w14:textId="77777777" w:rsidR="003C037C" w:rsidRPr="00EC3D0E" w:rsidRDefault="003C037C" w:rsidP="00A65FBD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B53A78" w14:textId="37C66CE7" w:rsidR="003C037C" w:rsidRPr="00BA2194" w:rsidRDefault="001B281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7444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10B06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60C1B8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シート②</w:t>
            </w:r>
          </w:p>
        </w:tc>
        <w:tc>
          <w:tcPr>
            <w:tcW w:w="4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2DF46FD5" w14:textId="4035F3D3" w:rsidR="003C037C" w:rsidRPr="002A3F07" w:rsidRDefault="001B281B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84701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31CDE" w14:textId="6DB631FA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課題分析シート</w:t>
            </w:r>
            <w:r w:rsidR="00ED7F85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*</w:t>
            </w:r>
            <w:r w:rsidRPr="00ED7F85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  <w:u w:val="single"/>
              </w:rPr>
              <w:t>複数枚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25FE" w14:textId="51A03BD2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シート⑥</w:t>
            </w:r>
          </w:p>
        </w:tc>
      </w:tr>
      <w:tr w:rsidR="003C037C" w:rsidRPr="00584BF4" w14:paraId="2235747B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FBE158" w14:textId="77777777" w:rsidR="003C037C" w:rsidRPr="00EC3D0E" w:rsidRDefault="003C037C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000A52A" w14:textId="31F54AB4" w:rsidR="003C037C" w:rsidRPr="00BA2194" w:rsidRDefault="001B281B" w:rsidP="00F028E5">
            <w:pPr>
              <w:pStyle w:val="2"/>
              <w:spacing w:line="260" w:lineRule="exact"/>
              <w:ind w:leftChars="0" w:left="42" w:hangingChars="15" w:hanging="42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10711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D1EF0" w14:textId="77777777" w:rsidR="003C037C" w:rsidRPr="002A3F07" w:rsidRDefault="003C037C" w:rsidP="007E744F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課題分析（アセスメント）概要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28BF91" w14:textId="77777777" w:rsidR="003C037C" w:rsidRPr="003C037C" w:rsidRDefault="003C037C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シート③</w:t>
            </w:r>
          </w:p>
        </w:tc>
        <w:tc>
          <w:tcPr>
            <w:tcW w:w="4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694A0A78" w14:textId="60AE8396" w:rsidR="003C037C" w:rsidRPr="002A3F07" w:rsidRDefault="001B281B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56700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093E8" w14:textId="77777777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課題整理総括表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FDDA" w14:textId="5DD836D4" w:rsidR="003C037C" w:rsidRPr="003C037C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シート⑦</w:t>
            </w:r>
          </w:p>
        </w:tc>
      </w:tr>
      <w:tr w:rsidR="003C037C" w:rsidRPr="00584BF4" w14:paraId="60262D2D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C255D1" w14:textId="77777777" w:rsidR="003C037C" w:rsidRPr="00EC3D0E" w:rsidRDefault="003C037C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5632989" w14:textId="0B31EBA3" w:rsidR="003C037C" w:rsidRPr="00BA2194" w:rsidRDefault="001B281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225524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5B49" w14:textId="77777777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ｼﾞｪﾉｸﾞﾗﾑ／ｴｺﾏｯﾌﾟ／家屋図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3FCB9" w14:textId="77777777" w:rsidR="003C037C" w:rsidRPr="003C037C" w:rsidRDefault="003C037C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シート④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9633321" w14:textId="43DB0C1B" w:rsidR="003C037C" w:rsidRPr="002A3F07" w:rsidRDefault="001B281B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433596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D3E60" w14:textId="5171887F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サービス計画書</w:t>
            </w: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A3FE" w14:textId="0BD7380C" w:rsidR="003C037C" w:rsidRPr="002A3F07" w:rsidRDefault="003C037C" w:rsidP="007E744F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（別様）</w:t>
            </w:r>
          </w:p>
        </w:tc>
      </w:tr>
    </w:tbl>
    <w:p w14:paraId="0227F1BD" w14:textId="5C44AD3F" w:rsidR="00EB1BE1" w:rsidRDefault="00772DBF" w:rsidP="002718E2">
      <w:pPr>
        <w:snapToGrid w:val="0"/>
        <w:spacing w:line="8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9164A6" wp14:editId="07E2AD7E">
                <wp:simplePos x="0" y="0"/>
                <wp:positionH relativeFrom="column">
                  <wp:posOffset>4904486</wp:posOffset>
                </wp:positionH>
                <wp:positionV relativeFrom="paragraph">
                  <wp:posOffset>44704</wp:posOffset>
                </wp:positionV>
                <wp:extent cx="862330" cy="190500"/>
                <wp:effectExtent l="95250" t="133350" r="13970" b="1905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90500"/>
                        </a:xfrm>
                        <a:prstGeom prst="wedgeRoundRectCallout">
                          <a:avLst>
                            <a:gd name="adj1" fmla="val -55093"/>
                            <a:gd name="adj2" fmla="val -106808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924A1" w14:textId="4C06A8C4" w:rsidR="0028498D" w:rsidRPr="00055453" w:rsidRDefault="00D415CE" w:rsidP="0028498D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忘れずに添付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64A6" id="吹き出し: 角を丸めた四角形 23" o:spid="_x0000_s1027" type="#_x0000_t62" style="position:absolute;margin-left:386.2pt;margin-top:3.5pt;width:67.9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" adj="-1100,-12271" fillcolor="#ffc000 [3207]" strokecolor="#272727 [2749]" strokeweight=".5pt">
                <v:textbox inset="0,0,0,0">
                  <w:txbxContent>
                    <w:p w14:paraId="15C924A1" w14:textId="4C06A8C4" w:rsidR="0028498D" w:rsidRPr="00055453" w:rsidRDefault="00D415CE" w:rsidP="0028498D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忘れずに添付</w:t>
                      </w:r>
                    </w:p>
                  </w:txbxContent>
                </v:textbox>
              </v:shape>
            </w:pict>
          </mc:Fallback>
        </mc:AlternateContent>
      </w:r>
      <w:r w:rsidR="005010E1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　</w:t>
      </w:r>
    </w:p>
    <w:p w14:paraId="45B47378" w14:textId="4CEBD62A" w:rsidR="00197F3B" w:rsidRDefault="005B4CC0" w:rsidP="00EB1BE1">
      <w:pPr>
        <w:spacing w:line="260" w:lineRule="exact"/>
        <w:ind w:left="315" w:hangingChars="150" w:hanging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</w:t>
      </w:r>
      <w:r w:rsidR="00EB1BE1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 </w:t>
      </w:r>
      <w:r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サービス計画書（１）（２）および週間サービス計画書（または日課表）</w:t>
      </w:r>
    </w:p>
    <w:p w14:paraId="69A49867" w14:textId="0831AEB4" w:rsidR="005B4CC0" w:rsidRDefault="00575983" w:rsidP="00197F3B">
      <w:pPr>
        <w:spacing w:line="260" w:lineRule="exact"/>
        <w:ind w:leftChars="150" w:left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B6B027" wp14:editId="2683A44D">
                <wp:simplePos x="0" y="0"/>
                <wp:positionH relativeFrom="column">
                  <wp:posOffset>-256540</wp:posOffset>
                </wp:positionH>
                <wp:positionV relativeFrom="paragraph">
                  <wp:posOffset>221615</wp:posOffset>
                </wp:positionV>
                <wp:extent cx="6540500" cy="1638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63830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3FA71" w14:textId="2C0BBE6C" w:rsidR="007C78C3" w:rsidRPr="00575983" w:rsidRDefault="00562044" w:rsidP="005010E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＜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作成の注意点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＞</w:t>
                            </w:r>
                          </w:p>
                          <w:p w14:paraId="55C561B3" w14:textId="51C7AF37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u w:val="thick"/>
                              </w:rPr>
                              <w:t>Ａ４サイズ・片面印刷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に統一して</w:t>
                            </w:r>
                            <w:r w:rsidR="00F6479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提出願います。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ホチキス留</w:t>
                            </w:r>
                            <w:r w:rsidR="0056204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めはしないで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7024A0DC" w14:textId="6B5E5DB5" w:rsidR="00562044" w:rsidRPr="00575983" w:rsidRDefault="00562044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AB5A3F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クリアファイルには入れないで郵送して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603625B6" w14:textId="77777777" w:rsidR="000E1A35" w:rsidRPr="00575983" w:rsidRDefault="000E1A35" w:rsidP="000E1A35">
                            <w:pPr>
                              <w:snapToGrid w:val="0"/>
                              <w:spacing w:line="12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628B1855" w14:textId="77777777" w:rsidR="001B281B" w:rsidRDefault="00BA752C" w:rsidP="007D5123">
                            <w:pPr>
                              <w:spacing w:line="260" w:lineRule="exact"/>
                              <w:ind w:leftChars="50" w:left="315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226272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手書きは避け、できる限りパソコンで作成して</w:t>
                            </w:r>
                            <w:r w:rsidR="00184D77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さい（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印刷して</w:t>
                            </w:r>
                            <w:r w:rsidR="007D51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Zoom研修時の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グループメンバーに</w:t>
                            </w:r>
                          </w:p>
                          <w:p w14:paraId="013C866A" w14:textId="56E9CDDA" w:rsidR="002718E2" w:rsidRPr="00575983" w:rsidRDefault="00AB4E75" w:rsidP="001B281B">
                            <w:pPr>
                              <w:spacing w:line="260" w:lineRule="exact"/>
                              <w:ind w:leftChars="150" w:left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配布しますので、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文字の</w:t>
                            </w:r>
                            <w:r w:rsidR="0043339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読みやすさにご</w:t>
                            </w:r>
                            <w:r w:rsidR="00BA752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配慮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願います</w:t>
                            </w:r>
                            <w:r w:rsidR="00B0527E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  <w:r w:rsidR="00923E0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鉛筆・フリクションペンは使用不可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  <w:p w14:paraId="0C697639" w14:textId="77777777" w:rsidR="000E1A35" w:rsidRPr="00575983" w:rsidRDefault="000E1A35" w:rsidP="000E1A35">
                            <w:pPr>
                              <w:snapToGrid w:val="0"/>
                              <w:spacing w:line="120" w:lineRule="exact"/>
                              <w:ind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07CE7DA2" w14:textId="44E91A29" w:rsidR="00510D2E" w:rsidRPr="00575983" w:rsidRDefault="00510D2E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・サービス計画書には、ご自分の氏名・事業所名は記入しないで下さい（入っている場合は消す</w:t>
                            </w:r>
                            <w:r w:rsidR="0043601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こと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）。</w:t>
                            </w:r>
                          </w:p>
                          <w:p w14:paraId="3D9D6C3D" w14:textId="77777777" w:rsidR="000E1A35" w:rsidRPr="00575983" w:rsidRDefault="000E1A35" w:rsidP="000E1A35">
                            <w:pPr>
                              <w:snapToGrid w:val="0"/>
                              <w:spacing w:line="12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77BB42D1" w14:textId="568FFD66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提出前に</w:t>
                            </w:r>
                            <w:r w:rsidR="00772DBF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、</w:t>
                            </w:r>
                            <w:r w:rsidR="00D20618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必ず</w:t>
                            </w:r>
                            <w:r w:rsidR="0089782D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事例の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コピーまたは入力データをお手元に保存して</w:t>
                            </w:r>
                            <w:r w:rsidR="00153746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下さい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6B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20.2pt;margin-top:17.45pt;width:515pt;height:1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" fillcolor="#ffffc5" stroked="f" strokeweight=".5pt">
                <v:textbox inset="1mm,1mm,1mm,1mm">
                  <w:txbxContent>
                    <w:p w14:paraId="5093FA71" w14:textId="2C0BBE6C" w:rsidR="007C78C3" w:rsidRPr="00575983" w:rsidRDefault="00562044" w:rsidP="005010E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＜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作成の注意点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＞</w:t>
                      </w:r>
                    </w:p>
                    <w:p w14:paraId="55C561B3" w14:textId="51C7AF37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・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u w:val="thick"/>
                        </w:rPr>
                        <w:t>Ａ４サイズ・片面印刷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に統一して</w:t>
                      </w:r>
                      <w:r w:rsidR="00F6479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提出願います。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ホチキス留</w:t>
                      </w:r>
                      <w:r w:rsidR="0056204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めはしないで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7024A0DC" w14:textId="6B5E5DB5" w:rsidR="00562044" w:rsidRPr="00575983" w:rsidRDefault="00562044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 </w:t>
                      </w:r>
                      <w:r w:rsidR="00AB5A3F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クリアファイルには入れないで郵送して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603625B6" w14:textId="77777777" w:rsidR="000E1A35" w:rsidRPr="00575983" w:rsidRDefault="000E1A35" w:rsidP="000E1A35">
                      <w:pPr>
                        <w:snapToGrid w:val="0"/>
                        <w:spacing w:line="12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628B1855" w14:textId="77777777" w:rsidR="001B281B" w:rsidRDefault="00BA752C" w:rsidP="007D5123">
                      <w:pPr>
                        <w:spacing w:line="260" w:lineRule="exact"/>
                        <w:ind w:leftChars="50" w:left="315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226272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手書きは避け、できる限りパソコンで作成して</w:t>
                      </w:r>
                      <w:r w:rsidR="00184D77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さい（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印刷して</w:t>
                      </w:r>
                      <w:r w:rsidR="007D51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Zoom研修時の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グループメンバーに</w:t>
                      </w:r>
                    </w:p>
                    <w:p w14:paraId="013C866A" w14:textId="56E9CDDA" w:rsidR="002718E2" w:rsidRPr="00575983" w:rsidRDefault="00AB4E75" w:rsidP="001B281B">
                      <w:pPr>
                        <w:spacing w:line="260" w:lineRule="exact"/>
                        <w:ind w:leftChars="150" w:left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配布しますので、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文字の</w:t>
                      </w:r>
                      <w:r w:rsidR="0043339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読みやすさにご</w:t>
                      </w:r>
                      <w:r w:rsidR="00BA752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配慮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願います</w:t>
                      </w:r>
                      <w:r w:rsidR="00B0527E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  <w:r w:rsidR="00923E0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 xml:space="preserve"> 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鉛筆・フリクションペンは使用不可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  <w:p w14:paraId="0C697639" w14:textId="77777777" w:rsidR="000E1A35" w:rsidRPr="00575983" w:rsidRDefault="000E1A35" w:rsidP="000E1A35">
                      <w:pPr>
                        <w:snapToGrid w:val="0"/>
                        <w:spacing w:line="120" w:lineRule="exact"/>
                        <w:ind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07CE7DA2" w14:textId="44E91A29" w:rsidR="00510D2E" w:rsidRPr="00575983" w:rsidRDefault="00510D2E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・サービス計画書には、ご自分の氏名・事業所名は記入しないで下さい（入っている場合は消す</w:t>
                      </w:r>
                      <w:r w:rsidR="0043601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こと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）。</w:t>
                      </w:r>
                    </w:p>
                    <w:p w14:paraId="3D9D6C3D" w14:textId="77777777" w:rsidR="000E1A35" w:rsidRPr="00575983" w:rsidRDefault="000E1A35" w:rsidP="000E1A35">
                      <w:pPr>
                        <w:snapToGrid w:val="0"/>
                        <w:spacing w:line="12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77BB42D1" w14:textId="568FFD66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提出前に</w:t>
                      </w:r>
                      <w:r w:rsidR="00772DBF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、</w:t>
                      </w:r>
                      <w:r w:rsidR="00D20618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必ず</w:t>
                      </w:r>
                      <w:r w:rsidR="0089782D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事例の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コピーまたは入力データをお手元に保存して</w:t>
                      </w:r>
                      <w:r w:rsidR="00153746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下さい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B4CC0"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地域包括支援センターの予防プランの場合は介護予防サービス・支援計画書</w:t>
      </w:r>
    </w:p>
    <w:p w14:paraId="6BE3F088" w14:textId="2BCD909D" w:rsidR="00EB1BE1" w:rsidRDefault="00EB1BE1" w:rsidP="005B4CC0">
      <w:pPr>
        <w:spacing w:line="26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</w:p>
    <w:p w14:paraId="668DA753" w14:textId="049F03DB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8B28F50" w14:textId="2530D12C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5CD5480B" w14:textId="77777777" w:rsidR="005010E1" w:rsidRPr="00D2037D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A77951C" w14:textId="4304D674" w:rsidR="00803C53" w:rsidRDefault="00803C53" w:rsidP="00803C53">
      <w:pPr>
        <w:spacing w:line="180" w:lineRule="exact"/>
        <w:jc w:val="center"/>
        <w:rPr>
          <w:color w:val="000000" w:themeColor="text1"/>
        </w:rPr>
      </w:pPr>
    </w:p>
    <w:p w14:paraId="63E40264" w14:textId="02B149FC" w:rsidR="00EF4916" w:rsidRDefault="00EF4916" w:rsidP="00803C53">
      <w:pPr>
        <w:spacing w:line="180" w:lineRule="exact"/>
        <w:jc w:val="center"/>
        <w:rPr>
          <w:color w:val="000000" w:themeColor="text1"/>
        </w:rPr>
      </w:pPr>
    </w:p>
    <w:p w14:paraId="1EC416BE" w14:textId="77777777" w:rsidR="002718E2" w:rsidRDefault="002718E2" w:rsidP="00803C53">
      <w:pPr>
        <w:jc w:val="center"/>
        <w:rPr>
          <w:color w:val="000000" w:themeColor="text1"/>
        </w:rPr>
      </w:pPr>
    </w:p>
    <w:p w14:paraId="168ED625" w14:textId="77777777" w:rsidR="00772DBF" w:rsidRDefault="00772DBF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4A908FAF" w14:textId="59838A2D" w:rsidR="00B320CE" w:rsidRDefault="000E1A35" w:rsidP="000E1A35">
      <w:pPr>
        <w:spacing w:line="440" w:lineRule="exact"/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>
        <w:rPr>
          <w:rFonts w:eastAsia="ＭＳ ゴシック" w:hint="eastAsia"/>
          <w:color w:val="000000" w:themeColor="text1"/>
          <w:spacing w:val="20"/>
          <w:w w:val="150"/>
          <w:sz w:val="28"/>
        </w:rPr>
        <w:t xml:space="preserve">　</w:t>
      </w:r>
    </w:p>
    <w:p w14:paraId="4A25FAFA" w14:textId="77777777" w:rsidR="00562044" w:rsidRDefault="00562044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08A05061" w14:textId="392B3892" w:rsidR="00803C53" w:rsidRPr="00584BF4" w:rsidRDefault="00803C53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 w:rsidRPr="00584BF4">
        <w:rPr>
          <w:rFonts w:eastAsia="ＭＳ ゴシック" w:hint="eastAsia"/>
          <w:color w:val="000000" w:themeColor="text1"/>
          <w:spacing w:val="20"/>
          <w:w w:val="150"/>
          <w:sz w:val="28"/>
        </w:rPr>
        <w:t>個別事例の紹介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512"/>
      </w:tblGrid>
      <w:tr w:rsidR="00DA0FE1" w:rsidRPr="00584BF4" w14:paraId="3FA25950" w14:textId="77777777" w:rsidTr="003C037C">
        <w:trPr>
          <w:trHeight w:val="1009"/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860B9" w14:textId="77777777" w:rsidR="00DA0FE1" w:rsidRPr="00584BF4" w:rsidRDefault="00DA0FE1" w:rsidP="007A318F">
            <w:pPr>
              <w:tabs>
                <w:tab w:val="left" w:pos="3240"/>
              </w:tabs>
              <w:rPr>
                <w:rFonts w:eastAsia="ＭＳ ゴシック"/>
                <w:color w:val="000000" w:themeColor="text1"/>
                <w:sz w:val="22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22"/>
              </w:rPr>
              <w:t>事例のタイトル</w:t>
            </w:r>
          </w:p>
          <w:p w14:paraId="52E3579F" w14:textId="77777777" w:rsidR="00DA0FE1" w:rsidRPr="00584BF4" w:rsidRDefault="00DA0FE1" w:rsidP="007A318F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30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字程度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76A5545D" w14:textId="77777777" w:rsidR="00DA0FE1" w:rsidRPr="000D4421" w:rsidRDefault="00DA0FE1" w:rsidP="00DA0FE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7A7741" w:rsidRPr="00D9166A" w14:paraId="7E72ED79" w14:textId="77777777" w:rsidTr="000D4421">
        <w:trPr>
          <w:trHeight w:val="2674"/>
          <w:jc w:val="center"/>
        </w:trPr>
        <w:tc>
          <w:tcPr>
            <w:tcW w:w="2022" w:type="dxa"/>
            <w:vMerge w:val="restart"/>
            <w:tcBorders>
              <w:left w:val="single" w:sz="12" w:space="0" w:color="auto"/>
            </w:tcBorders>
          </w:tcPr>
          <w:p w14:paraId="26E31A9F" w14:textId="55190D82" w:rsidR="007A7741" w:rsidRPr="00D85714" w:rsidRDefault="007A7741" w:rsidP="00587DF3">
            <w:pPr>
              <w:rPr>
                <w:rFonts w:eastAsia="ＭＳ ゴシック"/>
                <w:color w:val="000000" w:themeColor="text1"/>
                <w:sz w:val="22"/>
              </w:rPr>
            </w:pPr>
            <w:r w:rsidRPr="00D85714">
              <w:rPr>
                <w:rFonts w:eastAsia="ＭＳ ゴシック" w:hint="eastAsia"/>
                <w:color w:val="000000" w:themeColor="text1"/>
                <w:sz w:val="22"/>
              </w:rPr>
              <w:t>事例</w:t>
            </w:r>
            <w:r w:rsidRPr="00BA3944">
              <w:rPr>
                <w:rFonts w:eastAsia="ＭＳ ゴシック" w:hint="eastAsia"/>
                <w:color w:val="000000" w:themeColor="text1"/>
                <w:sz w:val="22"/>
              </w:rPr>
              <w:t>の選定理由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12" w:space="0" w:color="auto"/>
            </w:tcBorders>
          </w:tcPr>
          <w:p w14:paraId="11C1DE61" w14:textId="0BA30E1B" w:rsidR="007A7741" w:rsidRPr="000D4421" w:rsidRDefault="007A7741" w:rsidP="00D9166A">
            <w:pPr>
              <w:pStyle w:val="af2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① なぜこのケースを新人介護支援専門員に対するケアマネジメントの</w:t>
            </w:r>
          </w:p>
          <w:p w14:paraId="4C8E9984" w14:textId="689C72D2" w:rsidR="007A7741" w:rsidRPr="000D4421" w:rsidRDefault="007A7741" w:rsidP="00EF4916">
            <w:pPr>
              <w:pStyle w:val="af2"/>
              <w:ind w:firstLineChars="150" w:firstLine="330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指導に</w:t>
            </w:r>
            <w:r w:rsidRPr="000D4421">
              <w:rPr>
                <w:rFonts w:hAnsi="ＭＳ ゴシック" w:hint="eastAsia"/>
                <w:kern w:val="0"/>
              </w:rPr>
              <w:t>活用しようと考えたのかを記載</w:t>
            </w:r>
            <w:r w:rsidRPr="000D4421">
              <w:rPr>
                <w:rFonts w:hAnsi="ＭＳ ゴシック" w:hint="eastAsia"/>
              </w:rPr>
              <w:t>。</w:t>
            </w:r>
          </w:p>
          <w:p w14:paraId="71810A3E" w14:textId="5F5044EB" w:rsidR="007A7741" w:rsidRPr="000D4421" w:rsidRDefault="007A7741" w:rsidP="00654B2F">
            <w:pPr>
              <w:pStyle w:val="af2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31818C55" w14:textId="77777777" w:rsidTr="003C037C">
        <w:trPr>
          <w:trHeight w:hRule="exact" w:val="1501"/>
          <w:jc w:val="center"/>
        </w:trPr>
        <w:tc>
          <w:tcPr>
            <w:tcW w:w="2022" w:type="dxa"/>
            <w:vMerge/>
            <w:tcBorders>
              <w:left w:val="single" w:sz="12" w:space="0" w:color="auto"/>
            </w:tcBorders>
            <w:vAlign w:val="center"/>
          </w:tcPr>
          <w:p w14:paraId="065EBFC5" w14:textId="138A1A68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AAAE691" w14:textId="77777777" w:rsidR="007A7741" w:rsidRDefault="007A7741" w:rsidP="007A7741">
            <w:pPr>
              <w:pStyle w:val="af2"/>
              <w:spacing w:line="280" w:lineRule="exact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② ・このケースにおける「自立した生活」とは何か。</w:t>
            </w:r>
          </w:p>
          <w:p w14:paraId="7BEF9705" w14:textId="2171ED57" w:rsidR="000D4421" w:rsidRPr="000D4421" w:rsidRDefault="000D4421" w:rsidP="007A7741">
            <w:pPr>
              <w:pStyle w:val="af2"/>
              <w:spacing w:line="28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055BAAB7" w14:textId="77777777" w:rsidTr="003C037C">
        <w:trPr>
          <w:trHeight w:val="1678"/>
          <w:jc w:val="center"/>
        </w:trPr>
        <w:tc>
          <w:tcPr>
            <w:tcW w:w="20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0BD76" w14:textId="77777777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32244E" w14:textId="77777777" w:rsidR="007A7741" w:rsidRDefault="007A7741" w:rsidP="00581F08">
            <w:pPr>
              <w:pStyle w:val="af2"/>
              <w:spacing w:line="280" w:lineRule="exact"/>
              <w:ind w:firstLineChars="150" w:firstLine="330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・そのように考えた根拠を記載。</w:t>
            </w:r>
          </w:p>
          <w:p w14:paraId="3AD12A97" w14:textId="795C18D9" w:rsidR="000D4421" w:rsidRPr="000D4421" w:rsidRDefault="000D4421" w:rsidP="000D4421">
            <w:pPr>
              <w:pStyle w:val="af2"/>
              <w:spacing w:line="280" w:lineRule="exact"/>
              <w:rPr>
                <w:rFonts w:hAnsi="ＭＳ ゴシック"/>
              </w:rPr>
            </w:pPr>
          </w:p>
        </w:tc>
      </w:tr>
    </w:tbl>
    <w:p w14:paraId="37DEC21A" w14:textId="42FBE91F" w:rsidR="00803C53" w:rsidRPr="00803C53" w:rsidRDefault="00803C53" w:rsidP="00100F08">
      <w:pPr>
        <w:widowControl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D4AEFAF" wp14:editId="73B74E9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06EB" id="正方形/長方形 44" o:spid="_x0000_s1026" style="position:absolute;left:0;text-align:left;margin-left:225.75pt;margin-top:705.7pt;width:44.25pt;height:28.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1EEACCD" wp14:editId="5A4F8499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9525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934F" id="正方形/長方形 38" o:spid="_x0000_s1026" style="position:absolute;left:0;text-align:left;margin-left:218.55pt;margin-top:685.6pt;width:44.25pt;height:28.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  <w:r w:rsid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lastRenderedPageBreak/>
        <w:t xml:space="preserve">　</w:t>
      </w:r>
      <w:r w:rsidR="00E24DED"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77C92CD8" w14:textId="77777777" w:rsidR="00803C53" w:rsidRPr="00584BF4" w:rsidRDefault="00803C53" w:rsidP="00803C53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基本情報</w:t>
      </w:r>
    </w:p>
    <w:p w14:paraId="7BCA4CA8" w14:textId="658BDC23" w:rsidR="00803C53" w:rsidRPr="00584BF4" w:rsidRDefault="00803C53" w:rsidP="00803C53">
      <w:pPr>
        <w:jc w:val="right"/>
        <w:rPr>
          <w:color w:val="000000" w:themeColor="text1"/>
          <w:szCs w:val="21"/>
        </w:rPr>
      </w:pPr>
      <w:r w:rsidRPr="00584BF4">
        <w:rPr>
          <w:rFonts w:hint="eastAsia"/>
          <w:color w:val="000000" w:themeColor="text1"/>
          <w:szCs w:val="21"/>
        </w:rPr>
        <w:t>事例シート作成日：</w:t>
      </w:r>
      <w:r w:rsidR="00F65D0F" w:rsidRPr="008E0D4F">
        <w:rPr>
          <w:rFonts w:hint="eastAsia"/>
          <w:color w:val="000000" w:themeColor="text1"/>
          <w:szCs w:val="21"/>
        </w:rPr>
        <w:t>令和</w:t>
      </w:r>
      <w:r w:rsidRPr="00584BF4">
        <w:rPr>
          <w:rFonts w:hint="eastAsia"/>
          <w:color w:val="000000" w:themeColor="text1"/>
          <w:szCs w:val="21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1816"/>
        <w:gridCol w:w="3220"/>
        <w:gridCol w:w="155"/>
        <w:gridCol w:w="1262"/>
        <w:gridCol w:w="2388"/>
      </w:tblGrid>
      <w:tr w:rsidR="001A3EC2" w:rsidRPr="00172559" w14:paraId="28856407" w14:textId="77777777" w:rsidTr="00EB2239">
        <w:trPr>
          <w:trHeight w:val="617"/>
          <w:jc w:val="center"/>
        </w:trPr>
        <w:tc>
          <w:tcPr>
            <w:tcW w:w="450" w:type="dxa"/>
            <w:vAlign w:val="center"/>
          </w:tcPr>
          <w:p w14:paraId="4B3523EF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9" w:type="dxa"/>
            <w:vAlign w:val="center"/>
          </w:tcPr>
          <w:p w14:paraId="50B05C7E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基本情報</w:t>
            </w:r>
          </w:p>
        </w:tc>
        <w:tc>
          <w:tcPr>
            <w:tcW w:w="3225" w:type="dxa"/>
            <w:tcBorders>
              <w:right w:val="dotted" w:sz="4" w:space="0" w:color="auto"/>
            </w:tcBorders>
            <w:vAlign w:val="center"/>
          </w:tcPr>
          <w:p w14:paraId="18D9315B" w14:textId="77777777" w:rsidR="001A3EC2" w:rsidRPr="00172559" w:rsidRDefault="001A3EC2" w:rsidP="00EB2239">
            <w:pPr>
              <w:jc w:val="left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4732E5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男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・　女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497855EE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年齢　　　　才</w:t>
            </w:r>
          </w:p>
        </w:tc>
      </w:tr>
      <w:tr w:rsidR="001A3EC2" w:rsidRPr="00172559" w14:paraId="786FB049" w14:textId="77777777" w:rsidTr="00EB2239">
        <w:trPr>
          <w:trHeight w:val="835"/>
          <w:jc w:val="center"/>
        </w:trPr>
        <w:tc>
          <w:tcPr>
            <w:tcW w:w="450" w:type="dxa"/>
            <w:vAlign w:val="center"/>
          </w:tcPr>
          <w:p w14:paraId="205B2ED8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49" w:type="dxa"/>
            <w:vAlign w:val="center"/>
          </w:tcPr>
          <w:p w14:paraId="6520E730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主訴</w:t>
            </w:r>
          </w:p>
        </w:tc>
        <w:tc>
          <w:tcPr>
            <w:tcW w:w="7051" w:type="dxa"/>
            <w:gridSpan w:val="4"/>
          </w:tcPr>
          <w:p w14:paraId="3A520AA8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3ABE2CE3" w14:textId="77777777" w:rsidTr="00EB2239">
        <w:trPr>
          <w:trHeight w:val="1406"/>
          <w:jc w:val="center"/>
        </w:trPr>
        <w:tc>
          <w:tcPr>
            <w:tcW w:w="450" w:type="dxa"/>
            <w:vMerge w:val="restart"/>
            <w:vAlign w:val="center"/>
          </w:tcPr>
          <w:p w14:paraId="6FCAD7E1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49" w:type="dxa"/>
            <w:vAlign w:val="center"/>
          </w:tcPr>
          <w:p w14:paraId="53C8BA37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生活状況</w:t>
            </w:r>
          </w:p>
        </w:tc>
        <w:tc>
          <w:tcPr>
            <w:tcW w:w="7051" w:type="dxa"/>
            <w:gridSpan w:val="4"/>
          </w:tcPr>
          <w:p w14:paraId="569CA3F9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持ち家（名義　　　　　　）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・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公営賃貸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・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民間賃貸</w:t>
            </w:r>
          </w:p>
          <w:p w14:paraId="524B790C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施設等（　　　　　　　　　　　　　　　　　　　　　　　　　　）</w:t>
            </w:r>
          </w:p>
          <w:p w14:paraId="346FA949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796B39A1" w14:textId="77777777" w:rsidTr="00EB2239">
        <w:trPr>
          <w:trHeight w:val="1399"/>
          <w:jc w:val="center"/>
        </w:trPr>
        <w:tc>
          <w:tcPr>
            <w:tcW w:w="450" w:type="dxa"/>
            <w:vMerge/>
            <w:vAlign w:val="center"/>
          </w:tcPr>
          <w:p w14:paraId="2CCCD25D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14:paraId="48AF01B7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生活歴</w:t>
            </w:r>
          </w:p>
        </w:tc>
        <w:tc>
          <w:tcPr>
            <w:tcW w:w="7051" w:type="dxa"/>
            <w:gridSpan w:val="4"/>
          </w:tcPr>
          <w:p w14:paraId="7CE1B1B4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437D9867" w14:textId="77777777" w:rsidTr="00EB2239">
        <w:trPr>
          <w:trHeight w:val="979"/>
          <w:jc w:val="center"/>
        </w:trPr>
        <w:tc>
          <w:tcPr>
            <w:tcW w:w="450" w:type="dxa"/>
            <w:vMerge/>
            <w:vAlign w:val="center"/>
          </w:tcPr>
          <w:p w14:paraId="218EBD6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14:paraId="7C0562F2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家族状況</w:t>
            </w:r>
          </w:p>
        </w:tc>
        <w:tc>
          <w:tcPr>
            <w:tcW w:w="7051" w:type="dxa"/>
            <w:gridSpan w:val="4"/>
          </w:tcPr>
          <w:p w14:paraId="75B1DD24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6BE537EF" w14:textId="77777777" w:rsidTr="00EB2239">
        <w:trPr>
          <w:trHeight w:val="979"/>
          <w:jc w:val="center"/>
        </w:trPr>
        <w:tc>
          <w:tcPr>
            <w:tcW w:w="450" w:type="dxa"/>
            <w:vMerge/>
            <w:vAlign w:val="center"/>
          </w:tcPr>
          <w:p w14:paraId="444C77AB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14:paraId="4497A334" w14:textId="77777777" w:rsidR="001A3EC2" w:rsidRPr="00172559" w:rsidRDefault="001A3EC2" w:rsidP="00EB22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病歴・経過等</w:t>
            </w:r>
          </w:p>
        </w:tc>
        <w:tc>
          <w:tcPr>
            <w:tcW w:w="7051" w:type="dxa"/>
            <w:gridSpan w:val="4"/>
          </w:tcPr>
          <w:p w14:paraId="085CD1B1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298A198E" w14:textId="77777777" w:rsidTr="00EB2239">
        <w:trPr>
          <w:trHeight w:val="994"/>
          <w:jc w:val="center"/>
        </w:trPr>
        <w:tc>
          <w:tcPr>
            <w:tcW w:w="450" w:type="dxa"/>
            <w:vMerge/>
            <w:vAlign w:val="center"/>
          </w:tcPr>
          <w:p w14:paraId="539FB459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14:paraId="30D6A328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社会的関係</w:t>
            </w:r>
          </w:p>
        </w:tc>
        <w:tc>
          <w:tcPr>
            <w:tcW w:w="7051" w:type="dxa"/>
            <w:gridSpan w:val="4"/>
          </w:tcPr>
          <w:p w14:paraId="353E13CB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7C3D5F6E" w14:textId="77777777" w:rsidTr="00EB2239">
        <w:trPr>
          <w:trHeight w:val="1264"/>
          <w:jc w:val="center"/>
        </w:trPr>
        <w:tc>
          <w:tcPr>
            <w:tcW w:w="450" w:type="dxa"/>
            <w:vMerge/>
            <w:vAlign w:val="center"/>
          </w:tcPr>
          <w:p w14:paraId="32032904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Align w:val="center"/>
          </w:tcPr>
          <w:p w14:paraId="3E493C6B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経済状況</w:t>
            </w:r>
          </w:p>
        </w:tc>
        <w:tc>
          <w:tcPr>
            <w:tcW w:w="7051" w:type="dxa"/>
            <w:gridSpan w:val="4"/>
          </w:tcPr>
          <w:p w14:paraId="1A9FB708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21895E1D" w14:textId="77777777" w:rsidTr="00EB2239">
        <w:trPr>
          <w:trHeight w:val="565"/>
          <w:jc w:val="center"/>
        </w:trPr>
        <w:tc>
          <w:tcPr>
            <w:tcW w:w="450" w:type="dxa"/>
            <w:vAlign w:val="center"/>
          </w:tcPr>
          <w:p w14:paraId="598301A2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49" w:type="dxa"/>
            <w:vAlign w:val="center"/>
          </w:tcPr>
          <w:p w14:paraId="11E29BAA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被保険者情報</w:t>
            </w:r>
          </w:p>
        </w:tc>
        <w:tc>
          <w:tcPr>
            <w:tcW w:w="7051" w:type="dxa"/>
            <w:gridSpan w:val="4"/>
          </w:tcPr>
          <w:p w14:paraId="3D7A8D3E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1A725C51" w14:textId="77777777" w:rsidTr="00EB2239">
        <w:trPr>
          <w:jc w:val="center"/>
        </w:trPr>
        <w:tc>
          <w:tcPr>
            <w:tcW w:w="450" w:type="dxa"/>
            <w:vAlign w:val="center"/>
          </w:tcPr>
          <w:p w14:paraId="2DEC492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49" w:type="dxa"/>
            <w:vAlign w:val="center"/>
          </w:tcPr>
          <w:p w14:paraId="5CBFA6CC" w14:textId="77777777" w:rsidR="001A3EC2" w:rsidRPr="00172559" w:rsidRDefault="001A3EC2" w:rsidP="00EB2239">
            <w:pPr>
              <w:rPr>
                <w:color w:val="000000" w:themeColor="text1"/>
                <w:sz w:val="20"/>
                <w:szCs w:val="20"/>
              </w:rPr>
            </w:pPr>
            <w:r w:rsidRPr="00172559">
              <w:rPr>
                <w:rFonts w:hint="eastAsia"/>
                <w:color w:val="000000" w:themeColor="text1"/>
                <w:sz w:val="20"/>
                <w:szCs w:val="20"/>
              </w:rPr>
              <w:t>現在利用しているサービス等の状況</w:t>
            </w:r>
          </w:p>
        </w:tc>
        <w:tc>
          <w:tcPr>
            <w:tcW w:w="7051" w:type="dxa"/>
            <w:gridSpan w:val="4"/>
          </w:tcPr>
          <w:p w14:paraId="3F6ED872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05D779F8" w14:textId="77777777" w:rsidTr="00EB2239">
        <w:trPr>
          <w:trHeight w:val="683"/>
          <w:jc w:val="center"/>
        </w:trPr>
        <w:tc>
          <w:tcPr>
            <w:tcW w:w="450" w:type="dxa"/>
            <w:vAlign w:val="center"/>
          </w:tcPr>
          <w:p w14:paraId="304C4D2B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5</w:t>
            </w:r>
          </w:p>
          <w:p w14:paraId="7A3937DE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49" w:type="dxa"/>
            <w:vAlign w:val="center"/>
          </w:tcPr>
          <w:p w14:paraId="00214A45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日常生活自立度</w:t>
            </w:r>
          </w:p>
        </w:tc>
        <w:tc>
          <w:tcPr>
            <w:tcW w:w="3380" w:type="dxa"/>
            <w:gridSpan w:val="2"/>
            <w:tcBorders>
              <w:right w:val="dotted" w:sz="4" w:space="0" w:color="auto"/>
            </w:tcBorders>
            <w:vAlign w:val="center"/>
          </w:tcPr>
          <w:p w14:paraId="182AEE0B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＜主治医意見書＞</w:t>
            </w:r>
          </w:p>
          <w:p w14:paraId="41FADF95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障害高齢者の日常生活自立度：</w:t>
            </w:r>
          </w:p>
          <w:p w14:paraId="50603931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認知症高齢者日常生活自立度：</w:t>
            </w:r>
          </w:p>
        </w:tc>
        <w:tc>
          <w:tcPr>
            <w:tcW w:w="3671" w:type="dxa"/>
            <w:gridSpan w:val="2"/>
            <w:tcBorders>
              <w:left w:val="dotted" w:sz="4" w:space="0" w:color="auto"/>
            </w:tcBorders>
            <w:vAlign w:val="center"/>
          </w:tcPr>
          <w:p w14:paraId="167EE598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＜介護支援専門員の判断＞</w:t>
            </w:r>
          </w:p>
          <w:p w14:paraId="1D3AB510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障害老人日常生活自立度：</w:t>
            </w:r>
          </w:p>
          <w:p w14:paraId="7040ED2B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認知症高齢者日常生活自立度：</w:t>
            </w:r>
          </w:p>
        </w:tc>
      </w:tr>
      <w:tr w:rsidR="001A3EC2" w:rsidRPr="00172559" w14:paraId="69A54F22" w14:textId="77777777" w:rsidTr="00EB2239">
        <w:trPr>
          <w:jc w:val="center"/>
        </w:trPr>
        <w:tc>
          <w:tcPr>
            <w:tcW w:w="450" w:type="dxa"/>
            <w:vAlign w:val="center"/>
          </w:tcPr>
          <w:p w14:paraId="366ECF93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49" w:type="dxa"/>
            <w:vAlign w:val="center"/>
          </w:tcPr>
          <w:p w14:paraId="541E01E2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認定情報</w:t>
            </w:r>
          </w:p>
        </w:tc>
        <w:tc>
          <w:tcPr>
            <w:tcW w:w="7051" w:type="dxa"/>
            <w:gridSpan w:val="4"/>
          </w:tcPr>
          <w:p w14:paraId="1E3B1FE2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  <w:p w14:paraId="5D42E057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70AFE305" w14:textId="77777777" w:rsidTr="00EB2239">
        <w:trPr>
          <w:jc w:val="center"/>
        </w:trPr>
        <w:tc>
          <w:tcPr>
            <w:tcW w:w="450" w:type="dxa"/>
            <w:vAlign w:val="center"/>
          </w:tcPr>
          <w:p w14:paraId="05D9A9E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49" w:type="dxa"/>
            <w:vAlign w:val="center"/>
          </w:tcPr>
          <w:p w14:paraId="0A583254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アセスメントで</w:t>
            </w:r>
          </w:p>
          <w:p w14:paraId="748F7C75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留意した点</w:t>
            </w:r>
          </w:p>
        </w:tc>
        <w:tc>
          <w:tcPr>
            <w:tcW w:w="7051" w:type="dxa"/>
            <w:gridSpan w:val="4"/>
          </w:tcPr>
          <w:p w14:paraId="3FA67A55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7937C32D" w14:textId="278A8F1A" w:rsidR="00803C53" w:rsidRPr="00172559" w:rsidRDefault="007140EC" w:rsidP="008525DD">
      <w:pPr>
        <w:widowControl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</w: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して良いが、</w:t>
      </w:r>
      <w:r w:rsidR="00803C53"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ECEC6AC" wp14:editId="379EB7D3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26F1" id="正方形/長方形 39" o:spid="_x0000_s1026" style="position:absolute;left:0;text-align:left;margin-left:218.25pt;margin-top:710.95pt;width:44.25pt;height:28.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CD8iXVhgIAAOM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="00803C53" w:rsidRPr="00172559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</w:p>
    <w:p w14:paraId="734022B0" w14:textId="1C41D842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③</w:t>
      </w:r>
    </w:p>
    <w:p w14:paraId="351B8A24" w14:textId="77777777" w:rsidR="00803C53" w:rsidRPr="00584BF4" w:rsidRDefault="00803C53" w:rsidP="00803C53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803C53" w:rsidRPr="00584BF4" w14:paraId="3B99B8BE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8F613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91688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3CC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626DF31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512CD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30EE9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E1E8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5831503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D17DE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97AE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D1FA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4A18FC2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A16C4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D82EA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2812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54D6EEB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4D0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80725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ｺﾐｭﾆｹｰｼｮﾝ</w:t>
            </w:r>
          </w:p>
          <w:p w14:paraId="5CAFB8A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C470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02962A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A520FD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EF47DF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社会との</w:t>
            </w:r>
          </w:p>
          <w:p w14:paraId="31A53E8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CBF7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E60DA93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BADCF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BBB4F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A3B4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4AB502AE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E13B1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6426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</w:rPr>
              <w:t>じょく瘡・</w:t>
            </w:r>
          </w:p>
          <w:p w14:paraId="7D9EE9E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FED0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61BE3FF1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349E9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49E0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E916F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8639029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A7DA9D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A9F9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A171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09D5CE2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9E5C7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D5C74" w14:textId="09655F39" w:rsidR="00803C53" w:rsidRPr="00584BF4" w:rsidRDefault="001D76E5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認知症の行動・心理症状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>(</w:t>
            </w:r>
            <w:r>
              <w:rPr>
                <w:b/>
                <w:bCs/>
                <w:color w:val="000000" w:themeColor="text1"/>
                <w:sz w:val="22"/>
              </w:rPr>
              <w:t>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09C3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52E31444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52CF3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E34B8B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5C492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07808A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D5F0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835FB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BD7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6C68AEFF" w14:textId="77777777" w:rsidTr="007140EC">
        <w:trPr>
          <w:trHeight w:val="6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444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9F5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83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</w:tbl>
    <w:p w14:paraId="070E6C9E" w14:textId="77777777" w:rsidR="007140EC" w:rsidRPr="00172559" w:rsidRDefault="007140EC" w:rsidP="007140EC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※文字数に応じて適宜、記入枠を拡大して良いが、</w:t>
      </w:r>
      <w:r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9DB5020" wp14:editId="5EFEF61D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E0F0" id="正方形/長方形 209" o:spid="_x0000_s1026" style="position:absolute;left:0;text-align:left;margin-left:218.25pt;margin-top:710.95pt;width:44.25pt;height:28.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" fillcolor="window" stroked="f" strokeweight="1pt"/>
            </w:pict>
          </mc:Fallback>
        </mc:AlternateConten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Pr="00172559">
        <w:rPr>
          <w:rFonts w:ascii="HG丸ｺﾞｼｯｸM-PRO" w:eastAsia="HG丸ｺﾞｼｯｸM-PRO" w:hAnsi="HG丸ｺﾞｼｯｸM-PRO"/>
          <w:color w:val="000000" w:themeColor="text1"/>
          <w:spacing w:val="2"/>
          <w:sz w:val="24"/>
          <w:szCs w:val="32"/>
        </w:rPr>
        <w:br w:type="page"/>
      </w:r>
    </w:p>
    <w:p w14:paraId="5EE0C0EE" w14:textId="41B97D5F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</w:p>
    <w:p w14:paraId="7DCD6330" w14:textId="77777777" w:rsidR="005E5382" w:rsidRPr="00584BF4" w:rsidRDefault="005E5382" w:rsidP="005E5382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>ジェノグラム／エコマップ／家屋図</w:t>
      </w:r>
    </w:p>
    <w:p w14:paraId="4B63251E" w14:textId="77777777" w:rsidR="005E5382" w:rsidRPr="00584BF4" w:rsidRDefault="005E5382" w:rsidP="005E538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明朝" w:hAnsi="ＭＳ 明朝" w:hint="eastAsia"/>
          <w:color w:val="000000" w:themeColor="text1"/>
          <w:szCs w:val="21"/>
        </w:rPr>
        <w:t>（</w:t>
      </w:r>
      <w:r w:rsidRPr="00584BF4">
        <w:rPr>
          <w:color w:val="000000" w:themeColor="text1"/>
          <w:szCs w:val="21"/>
        </w:rPr>
        <w:t>A4</w:t>
      </w:r>
      <w:r w:rsidRPr="00584BF4">
        <w:rPr>
          <w:rFonts w:ascii="ＭＳ 明朝" w:hAnsi="ＭＳ 明朝" w:hint="eastAsia"/>
          <w:color w:val="000000" w:themeColor="text1"/>
          <w:szCs w:val="21"/>
        </w:rPr>
        <w:t>サイズの白紙</w:t>
      </w:r>
      <w:r w:rsidRPr="00F118EC">
        <w:rPr>
          <w:rFonts w:ascii="ＭＳ 明朝" w:hAnsi="ＭＳ 明朝" w:hint="eastAsia"/>
          <w:color w:val="000000" w:themeColor="text1"/>
          <w:szCs w:val="21"/>
        </w:rPr>
        <w:t>1～2</w:t>
      </w:r>
      <w:r w:rsidRPr="00584BF4">
        <w:rPr>
          <w:rFonts w:ascii="ＭＳ 明朝" w:hAnsi="ＭＳ 明朝" w:hint="eastAsia"/>
          <w:color w:val="000000" w:themeColor="text1"/>
          <w:szCs w:val="21"/>
        </w:rPr>
        <w:t>枚に整理）</w:t>
      </w:r>
    </w:p>
    <w:p w14:paraId="3593D35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31F18C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B066D4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09AEE40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2B2D33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15E714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F2D5BF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2E912F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784B29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8C3D75E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C2A17CD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5DFE77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9BFB1D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15AD3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CA2EE59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19E9E6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2EC51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64C7CC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F5C50D5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margin" w:tblpXSpec="center" w:tblpY="2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5E5382" w:rsidRPr="00584BF4" w14:paraId="7BB636BD" w14:textId="77777777" w:rsidTr="005E5382">
        <w:trPr>
          <w:trHeight w:val="70"/>
        </w:trPr>
        <w:tc>
          <w:tcPr>
            <w:tcW w:w="8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395FA76" w14:textId="77777777" w:rsidR="005E5382" w:rsidRPr="00584BF4" w:rsidRDefault="005E5382" w:rsidP="005E5382">
            <w:pPr>
              <w:ind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</w:rPr>
              <w:t>ジェノグラム、エコマップの記号</w:t>
            </w:r>
            <w:r w:rsidRPr="00584BF4">
              <w:rPr>
                <w:rFonts w:ascii="ＭＳ ゴシック" w:eastAsia="ＭＳ ゴシック" w:hAnsi="ＭＳ ゴシック"/>
                <w:color w:val="000000" w:themeColor="text1"/>
              </w:rPr>
              <w:t>の凡例</w:t>
            </w:r>
          </w:p>
        </w:tc>
      </w:tr>
      <w:tr w:rsidR="005E5382" w:rsidRPr="00584BF4" w14:paraId="7C646B65" w14:textId="77777777" w:rsidTr="005E5382">
        <w:trPr>
          <w:trHeight w:val="2542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85EE181" w14:textId="77777777" w:rsidR="005E5382" w:rsidRPr="00584BF4" w:rsidRDefault="005E5382" w:rsidP="005E5382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960978" wp14:editId="763495EA">
                      <wp:simplePos x="0" y="0"/>
                      <wp:positionH relativeFrom="column">
                        <wp:posOffset>122118</wp:posOffset>
                      </wp:positionH>
                      <wp:positionV relativeFrom="paragraph">
                        <wp:posOffset>231140</wp:posOffset>
                      </wp:positionV>
                      <wp:extent cx="194945" cy="194945"/>
                      <wp:effectExtent l="0" t="0" r="14605" b="14605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62AFD" id="円/楕円 20" o:spid="_x0000_s1026" style="position:absolute;left:0;text-align:left;margin-left:9.6pt;margin-top:18.2pt;width:15.35pt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F8E81F" wp14:editId="5A683AF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32583</wp:posOffset>
                      </wp:positionV>
                      <wp:extent cx="167640" cy="167640"/>
                      <wp:effectExtent l="0" t="0" r="22860" b="2286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370E6" id="正方形/長方形 21" o:spid="_x0000_s1026" style="position:absolute;left:0;text-align:left;margin-left:10.6pt;margin-top:2.55pt;width:13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 男性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0AFDDA9F" w14:textId="77777777" w:rsidR="005E5382" w:rsidRPr="00584BF4" w:rsidRDefault="005E5382" w:rsidP="005E5382">
            <w:pPr>
              <w:ind w:firstLineChars="225" w:firstLine="5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女性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14:paraId="47B8C78C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FEB67A" wp14:editId="6BAB6428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38933</wp:posOffset>
                      </wp:positionV>
                      <wp:extent cx="146050" cy="146050"/>
                      <wp:effectExtent l="19050" t="19050" r="25400" b="2540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FD73" id="正方形/長方形 18" o:spid="_x0000_s1026" style="position:absolute;left:0;text-align:left;margin-left:110.5pt;margin-top:3.05pt;width:11.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A0A15C" wp14:editId="292E3C7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21788</wp:posOffset>
                      </wp:positionV>
                      <wp:extent cx="166370" cy="166370"/>
                      <wp:effectExtent l="19050" t="19050" r="24130" b="24130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AD138" id="円/楕円 19" o:spid="_x0000_s1026" style="position:absolute;left:0;text-align:left;margin-left:131.25pt;margin-top:1.7pt;width:13.1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（本人は二重　　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6CC3222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3E5A8" wp14:editId="6DD30E87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23058</wp:posOffset>
                      </wp:positionV>
                      <wp:extent cx="166370" cy="166370"/>
                      <wp:effectExtent l="0" t="0" r="24130" b="24130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BDB59" id="円/楕円 17" o:spid="_x0000_s1026" style="position:absolute;left:0;text-align:left;margin-left:131.25pt;margin-top:1.8pt;width:13.1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5539E" wp14:editId="54E134B2">
                      <wp:simplePos x="0" y="0"/>
                      <wp:positionH relativeFrom="column">
                        <wp:posOffset>1402278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25400" b="2540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0548" id="正方形/長方形 16" o:spid="_x0000_s1026" style="position:absolute;left:0;text-align:left;margin-left:110.4pt;margin-top:2.9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（死亡は塗り潰し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2AC07E3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599EE7" wp14:editId="5EAF80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5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CFF9B" id="二等辺三角形 15" o:spid="_x0000_s1026" type="#_x0000_t5" style="position:absolute;left:0;text-align:left;margin-left:9pt;margin-top:-.5pt;width:13.2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  不明</w:t>
            </w:r>
          </w:p>
          <w:p w14:paraId="0CB75886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BF9F11" wp14:editId="0DF401B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111760</wp:posOffset>
                      </wp:positionV>
                      <wp:extent cx="173355" cy="1905"/>
                      <wp:effectExtent l="0" t="38100" r="17145" b="7429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1F5BF" id="直線コネクタ 1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8pt" to="2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結婚</w:t>
            </w:r>
          </w:p>
          <w:p w14:paraId="70CBC3F9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B321F" wp14:editId="64F380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207010" cy="221615"/>
                      <wp:effectExtent l="0" t="0" r="21590" b="2603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08452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2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" strokeweight="1.5pt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19776" wp14:editId="6C9014F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17145" b="7429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2B16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離婚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A299B" w14:textId="77777777" w:rsidR="005E5382" w:rsidRPr="00584BF4" w:rsidRDefault="005E5382" w:rsidP="005E5382">
            <w:pPr>
              <w:ind w:firstLineChars="805" w:firstLine="169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6C2069" wp14:editId="6E808B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19050" r="0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8EF8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" strokeweight="2.2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強い関係</w:t>
            </w:r>
          </w:p>
          <w:p w14:paraId="708B0CC7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F5B02B6" wp14:editId="547CB27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19050" b="190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65A7B" id="直線コネクタ 10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" strokeweight=".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普通の関係</w:t>
            </w:r>
          </w:p>
          <w:p w14:paraId="21761698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3763C5" wp14:editId="4ED64D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C235" id="直線コネクタ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弱い関係</w:t>
            </w:r>
          </w:p>
          <w:p w14:paraId="4A4D9910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6522FE" wp14:editId="0E59A7A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742D9" id="直線コネクタ 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DciuB1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B80FD0" wp14:editId="20829CF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E135F" id="フリーフォーム 7" o:spid="_x0000_s1026" style="position:absolute;left:0;text-align:left;margin-left:3.6pt;margin-top:-.5pt;width:64.2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ストレスや葛藤がある関係</w:t>
            </w:r>
          </w:p>
          <w:p w14:paraId="1DF5DE78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E1E8839" wp14:editId="4DCDB3D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E840" id="直線コネクタ 6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">
                      <v:stroke startarrow="block"/>
                    </v:line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49365E3" wp14:editId="6779D4D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F5BA" id="直線コネクタ 5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J98gVv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援助者の働きかけ・実践活動</w:t>
            </w:r>
          </w:p>
        </w:tc>
      </w:tr>
    </w:tbl>
    <w:p w14:paraId="3378FEA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3CEE56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3445160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1EF2B45B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FFDD0D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74284E7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F16AD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854AC5C" w14:textId="625FD0E9" w:rsidR="00D425A7" w:rsidRDefault="005E5382" w:rsidP="00B45555">
      <w:pPr>
        <w:widowControl/>
        <w:spacing w:line="18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  <w:sectPr w:rsidR="00D425A7" w:rsidSect="00562044">
          <w:headerReference w:type="default" r:id="rId8"/>
          <w:footerReference w:type="even" r:id="rId9"/>
          <w:pgSz w:w="11906" w:h="16838" w:code="9"/>
          <w:pgMar w:top="1588" w:right="1304" w:bottom="1247" w:left="1304" w:header="851" w:footer="567" w:gutter="0"/>
          <w:paperSrc w:first="4" w:other="4"/>
          <w:cols w:space="425"/>
          <w:docGrid w:linePitch="360"/>
        </w:sectPr>
      </w:pPr>
      <w:r w:rsidRPr="0035348A">
        <w:rPr>
          <w:rFonts w:ascii="HG丸ｺﾞｼｯｸM-PRO" w:eastAsia="HG丸ｺﾞｼｯｸM-PRO" w:hAnsi="HG丸ｺﾞｼｯｸM-PRO"/>
          <w:color w:val="000000" w:themeColor="text1"/>
          <w:sz w:val="24"/>
        </w:rPr>
        <w:br w:type="page"/>
      </w:r>
    </w:p>
    <w:p w14:paraId="0FD78DA1" w14:textId="53F21A42" w:rsidR="00E05BA0" w:rsidRDefault="00E05BA0" w:rsidP="00E05BA0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lastRenderedPageBreak/>
        <w:t>ＩＣＦモデル</w:t>
      </w:r>
      <w:r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　　　　　</w:t>
      </w:r>
      <w:r w:rsidRPr="008407AA">
        <w:rPr>
          <w:rFonts w:ascii="ＭＳ ゴシック" w:eastAsia="ＭＳ ゴシック" w:hAnsi="ＭＳ ゴシック"/>
          <w:color w:val="FFFFFF" w:themeColor="background1"/>
          <w:sz w:val="22"/>
          <w:u w:val="single"/>
        </w:rPr>
        <w:t>提出者氏名</w:t>
      </w:r>
      <w:r w:rsidRPr="008407AA">
        <w:rPr>
          <w:rFonts w:ascii="ＭＳ ゴシック" w:eastAsia="ＭＳ ゴシック" w:hAnsi="ＭＳ ゴシック" w:hint="eastAsia"/>
          <w:color w:val="FFFFFF" w:themeColor="background1"/>
          <w:sz w:val="22"/>
          <w:u w:val="single"/>
        </w:rPr>
        <w:t xml:space="preserve">　　　　　　　　　　</w:t>
      </w:r>
      <w:r w:rsidRPr="00D852C4">
        <w:rPr>
          <w:rFonts w:hint="eastAsia"/>
          <w:color w:val="548DD4"/>
          <w:sz w:val="18"/>
        </w:rPr>
        <w:t xml:space="preserve">　</w:t>
      </w:r>
      <w:r w:rsidRPr="00584BF4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B610B50" w14:textId="07902C50" w:rsidR="00E05BA0" w:rsidRPr="00214D56" w:rsidRDefault="00E05BA0" w:rsidP="00443EF0">
      <w:pPr>
        <w:spacing w:beforeLines="30" w:before="72" w:line="16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115"/>
        <w:gridCol w:w="2075"/>
        <w:gridCol w:w="281"/>
      </w:tblGrid>
      <w:tr w:rsidR="009F3F2B" w:rsidRPr="006E4F1A" w14:paraId="09D299CF" w14:textId="77777777" w:rsidTr="009F3F2B">
        <w:tc>
          <w:tcPr>
            <w:tcW w:w="207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4FBF440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40D5FC37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0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C398FF6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754C33B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B058549" w14:textId="77777777" w:rsidTr="00FC5541">
        <w:trPr>
          <w:trHeight w:val="64"/>
        </w:trPr>
        <w:tc>
          <w:tcPr>
            <w:tcW w:w="207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F6358E9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14:paraId="5156E41F" w14:textId="77777777" w:rsidR="00FC5541" w:rsidRPr="006E4F1A" w:rsidRDefault="00FC5541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0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D7A4E4F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vMerge w:val="restart"/>
            <w:tcBorders>
              <w:top w:val="dotted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281AE665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8BD4211" w14:textId="77777777" w:rsidTr="00FC5541">
        <w:trPr>
          <w:trHeight w:val="814"/>
        </w:trPr>
        <w:tc>
          <w:tcPr>
            <w:tcW w:w="526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0DD71E22" w14:textId="4100BFB8" w:rsidR="00FC5541" w:rsidRPr="006E4F1A" w:rsidRDefault="00CD5FA8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6837C4F" wp14:editId="48A1FCDC">
                      <wp:simplePos x="0" y="0"/>
                      <wp:positionH relativeFrom="column">
                        <wp:posOffset>1614475</wp:posOffset>
                      </wp:positionH>
                      <wp:positionV relativeFrom="paragraph">
                        <wp:posOffset>497840</wp:posOffset>
                      </wp:positionV>
                      <wp:extent cx="635" cy="337185"/>
                      <wp:effectExtent l="76200" t="38100" r="75565" b="62865"/>
                      <wp:wrapNone/>
                      <wp:docPr id="233" name="直線矢印コネクタ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FBB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3" o:spid="_x0000_s1026" type="#_x0000_t32" style="position:absolute;left:0;text-align:left;margin-left:127.1pt;margin-top:39.2pt;width:.05pt;height:26.5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N2tS&#10;JOIAAAAK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1" w:type="dxa"/>
            <w:vMerge/>
            <w:tcBorders>
              <w:left w:val="single" w:sz="4" w:space="0" w:color="auto"/>
              <w:bottom w:val="dotted" w:sz="4" w:space="0" w:color="FFFFFF"/>
              <w:right w:val="nil"/>
            </w:tcBorders>
            <w:shd w:val="clear" w:color="auto" w:fill="auto"/>
          </w:tcPr>
          <w:p w14:paraId="10ABC550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F9C3BE5" w14:textId="77777777" w:rsidR="00E05BA0" w:rsidRPr="006E4F1A" w:rsidRDefault="001D0F12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DF6CEDA" wp14:editId="2BB732AB">
                <wp:simplePos x="0" y="0"/>
                <wp:positionH relativeFrom="column">
                  <wp:posOffset>1801495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58420" t="12065" r="57785" b="20955"/>
                <wp:wrapNone/>
                <wp:docPr id="231" name="フリーフォーム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A92A" id="フリーフォーム 231" o:spid="_x0000_s1026" style="position:absolute;left:0;text-align:left;margin-left:141.85pt;margin-top:6.95pt;width:497.85pt;height:18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BC8B337" wp14:editId="2E1F84DE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050" t="27305" r="20955" b="2286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F75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B337" id="テキスト ボックス 232" o:spid="_x0000_s1029" type="#_x0000_t202" style="position:absolute;margin-left:1.5pt;margin-top:2.9pt;width:59.1pt;height:16.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6C6D3F75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27B2C976" w14:textId="07FAB265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185"/>
        <w:gridCol w:w="1068"/>
        <w:gridCol w:w="277"/>
        <w:gridCol w:w="1920"/>
        <w:gridCol w:w="931"/>
        <w:gridCol w:w="1794"/>
        <w:gridCol w:w="276"/>
        <w:gridCol w:w="1424"/>
        <w:gridCol w:w="922"/>
        <w:gridCol w:w="1677"/>
      </w:tblGrid>
      <w:tr w:rsidR="00E05BA0" w:rsidRPr="006E4F1A" w14:paraId="59D0997B" w14:textId="77777777" w:rsidTr="004233C8">
        <w:tc>
          <w:tcPr>
            <w:tcW w:w="1163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0E784B8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CDB39F3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068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14ACE1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DD1CFCE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1DDE31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5E1B4C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EE1DC6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443EF0" w:rsidRPr="006E4F1A" w14:paraId="172E92D8" w14:textId="77777777" w:rsidTr="004233C8">
        <w:trPr>
          <w:trHeight w:val="239"/>
        </w:trPr>
        <w:tc>
          <w:tcPr>
            <w:tcW w:w="116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29CE3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shd w:val="clear" w:color="auto" w:fill="auto"/>
          </w:tcPr>
          <w:p w14:paraId="47D1250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068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D85805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994F7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92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9609E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C5A9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79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63B96B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10BD4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4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838F5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C2FF52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67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6DC2971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4552F3DE" w14:textId="77777777" w:rsidTr="00790B45">
        <w:trPr>
          <w:trHeight w:val="2511"/>
        </w:trPr>
        <w:tc>
          <w:tcPr>
            <w:tcW w:w="4416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0C4242F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2FAD165D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3FA7D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B174DA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80A07DC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53DC4BC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1A6273CD" w14:textId="77777777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8906F7A" wp14:editId="0A38FBB6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150" t="23495" r="59055" b="8255"/>
                <wp:wrapNone/>
                <wp:docPr id="229" name="フリーフォーム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2CBA" id="フリーフォーム 229" o:spid="_x0000_s1026" style="position:absolute;left:0;text-align:left;margin-left:138.75pt;margin-top:.35pt;width:497.85pt;height:19.25pt;rotation:18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9708C25" wp14:editId="471D3E66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230" t="23495" r="61595" b="8255"/>
                <wp:wrapNone/>
                <wp:docPr id="228" name="直線矢印コネクタ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54E8" id="直線矢印コネクタ 228" o:spid="_x0000_s1026" type="#_x0000_t32" style="position:absolute;left:0;text-align:left;margin-left:386.65pt;margin-top:.35pt;width:0;height:19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" strokeweight="1pt">
                <v:stroke startarrow="block"/>
              </v:shape>
            </w:pict>
          </mc:Fallback>
        </mc:AlternateContent>
      </w:r>
    </w:p>
    <w:p w14:paraId="4E014561" w14:textId="57FCEF1B" w:rsidR="00E05BA0" w:rsidRPr="006E4F1A" w:rsidRDefault="00CD5FA8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2E9B26" wp14:editId="69B16D7D">
                <wp:simplePos x="0" y="0"/>
                <wp:positionH relativeFrom="column">
                  <wp:posOffset>7497445</wp:posOffset>
                </wp:positionH>
                <wp:positionV relativeFrom="paragraph">
                  <wp:posOffset>92710</wp:posOffset>
                </wp:positionV>
                <wp:extent cx="635" cy="224155"/>
                <wp:effectExtent l="76200" t="0" r="75565" b="61595"/>
                <wp:wrapNone/>
                <wp:docPr id="226" name="直線矢印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621F" id="直線矢印コネクタ 226" o:spid="_x0000_s1026" type="#_x0000_t32" style="position:absolute;left:0;text-align:left;margin-left:590.35pt;margin-top:7.3pt;width:.05pt;height:17.65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" strokeweight="1pt">
                <v:stroke startarrow="block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1E2A8CA" wp14:editId="1D6DD6B2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050" t="26670" r="20955" b="2349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4AB3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A8CA" id="テキスト ボックス 227" o:spid="_x0000_s1030" type="#_x0000_t202" style="position:absolute;margin-left:1.5pt;margin-top:6.6pt;width:59.1pt;height:16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42AB4AB3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9FAAD0F" wp14:editId="567CF193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63500" t="6985" r="59690" b="16510"/>
                <wp:wrapNone/>
                <wp:docPr id="225" name="直線矢印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C187" id="直線矢印コネクタ 225" o:spid="_x0000_s1026" type="#_x0000_t32" style="position:absolute;left:0;text-align:left;margin-left:233.75pt;margin-top:7.3pt;width:.05pt;height:17.6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" strokeweight="1pt">
                <v:stroke startarrow="block"/>
              </v:shape>
            </w:pict>
          </mc:Fallback>
        </mc:AlternateContent>
      </w:r>
    </w:p>
    <w:p w14:paraId="21CF8623" w14:textId="379A8B7B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193"/>
        <w:gridCol w:w="6550"/>
        <w:gridCol w:w="277"/>
        <w:gridCol w:w="235"/>
        <w:gridCol w:w="1109"/>
        <w:gridCol w:w="3612"/>
      </w:tblGrid>
      <w:tr w:rsidR="00E05BA0" w:rsidRPr="006E4F1A" w14:paraId="2452836D" w14:textId="77777777" w:rsidTr="00790B45">
        <w:tc>
          <w:tcPr>
            <w:tcW w:w="661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159B5C5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99F243A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5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93DA0DB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50DEF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617F9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1765FF98" w14:textId="77777777" w:rsidTr="00790B45">
        <w:trPr>
          <w:trHeight w:val="64"/>
        </w:trPr>
        <w:tc>
          <w:tcPr>
            <w:tcW w:w="661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C88A9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14:paraId="71DBFA47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55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F1D610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1FAD98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B53839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7DEB72B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1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C9BFDD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64C1B525" w14:textId="77777777" w:rsidTr="00790B45">
        <w:trPr>
          <w:trHeight w:val="2224"/>
        </w:trPr>
        <w:tc>
          <w:tcPr>
            <w:tcW w:w="840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F0B1F91" w14:textId="77777777" w:rsidR="00E05BA0" w:rsidRPr="006E4F1A" w:rsidRDefault="00E05BA0" w:rsidP="007536C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8C6E41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71299EE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64F3351" w14:textId="77777777" w:rsidR="00443EF0" w:rsidRDefault="00443EF0" w:rsidP="00443EF0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p w14:paraId="57709353" w14:textId="77777777" w:rsidR="00443EF0" w:rsidRPr="00172559" w:rsidRDefault="00443EF0" w:rsidP="00443EF0">
      <w:pPr>
        <w:spacing w:line="22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18"/>
          <w:szCs w:val="32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18"/>
          <w:szCs w:val="32"/>
        </w:rPr>
        <w:t>※</w: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文字数に応じて適宜、文字の大きさや記入枠の大きさを調節して良いが、１ページ以内に収まるように整理すること。</w:t>
      </w:r>
    </w:p>
    <w:p w14:paraId="11606321" w14:textId="77777777" w:rsidR="00035517" w:rsidRDefault="00035517" w:rsidP="00443EF0">
      <w:pPr>
        <w:spacing w:line="280" w:lineRule="exact"/>
        <w:jc w:val="right"/>
        <w:rPr>
          <w:rFonts w:ascii="HG丸ｺﾞｼｯｸM-PRO" w:eastAsia="HG丸ｺﾞｼｯｸM-PRO" w:hAnsi="HG丸ｺﾞｼｯｸM-PRO"/>
          <w:b/>
          <w:color w:val="000000"/>
          <w:spacing w:val="2"/>
          <w:szCs w:val="32"/>
          <w:bdr w:val="single" w:sz="4" w:space="0" w:color="auto"/>
        </w:rPr>
        <w:sectPr w:rsidR="00035517" w:rsidSect="00AA4BBE">
          <w:pgSz w:w="16838" w:h="11906" w:orient="landscape" w:code="9"/>
          <w:pgMar w:top="1304" w:right="1588" w:bottom="1304" w:left="1474" w:header="851" w:footer="567" w:gutter="0"/>
          <w:paperSrc w:first="4" w:other="4"/>
          <w:cols w:space="425"/>
          <w:docGrid w:linePitch="360"/>
        </w:sectPr>
      </w:pPr>
    </w:p>
    <w:p w14:paraId="470F3A46" w14:textId="65C38E90" w:rsidR="008A77FF" w:rsidRPr="00803C53" w:rsidRDefault="008A77FF" w:rsidP="008A77FF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</w:t>
      </w:r>
      <w:r w:rsidR="00035517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⑥</w:t>
      </w:r>
    </w:p>
    <w:p w14:paraId="3DABE9AF" w14:textId="77777777" w:rsidR="00523682" w:rsidRPr="00584BF4" w:rsidRDefault="00523682" w:rsidP="00523682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課題分析（アセスメント）シート</w:t>
      </w:r>
    </w:p>
    <w:p w14:paraId="0730BF63" w14:textId="77777777" w:rsidR="00523682" w:rsidRPr="00584BF4" w:rsidRDefault="00523682" w:rsidP="00523682">
      <w:pPr>
        <w:ind w:leftChars="-100" w:hangingChars="100" w:hanging="210"/>
        <w:rPr>
          <w:rFonts w:eastAsia="ＭＳ ゴシック"/>
          <w:color w:val="000000" w:themeColor="text1"/>
          <w:sz w:val="32"/>
        </w:rPr>
      </w:pPr>
      <w:r w:rsidRPr="00584BF4">
        <w:rPr>
          <w:rFonts w:hint="eastAsia"/>
          <w:color w:val="000000" w:themeColor="text1"/>
          <w:u w:val="single"/>
        </w:rPr>
        <w:t>課題分析標準項目</w:t>
      </w:r>
      <w:r w:rsidRPr="00584BF4">
        <w:rPr>
          <w:rFonts w:hint="eastAsia"/>
          <w:color w:val="000000" w:themeColor="text1"/>
          <w:u w:val="single"/>
        </w:rPr>
        <w:t xml:space="preserve">  No.                            </w:t>
      </w:r>
      <w:r w:rsidRPr="00584BF4">
        <w:rPr>
          <w:rFonts w:hint="eastAsia"/>
          <w:color w:val="000000" w:themeColor="text1"/>
        </w:rPr>
        <w:t xml:space="preserve">        </w:t>
      </w:r>
      <w:r w:rsidRPr="00584BF4">
        <w:rPr>
          <w:rFonts w:hint="eastAsia"/>
          <w:color w:val="000000" w:themeColor="text1"/>
        </w:rPr>
        <w:t xml:space="preserve">　　</w:t>
      </w:r>
      <w:r w:rsidRPr="00584BF4">
        <w:rPr>
          <w:rFonts w:eastAsia="ＭＳ ゴシック" w:hint="eastAsia"/>
          <w:color w:val="000000" w:themeColor="text1"/>
          <w:sz w:val="32"/>
        </w:rPr>
        <w:t xml:space="preserve"> </w:t>
      </w:r>
      <w:r w:rsidRPr="00584BF4">
        <w:rPr>
          <w:rFonts w:eastAsia="ＭＳ ゴシック" w:hint="eastAsia"/>
          <w:color w:val="000000" w:themeColor="text1"/>
          <w:sz w:val="32"/>
        </w:rPr>
        <w:t xml:space="preserve">　　　　　　　　　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523682" w:rsidRPr="00584BF4" w14:paraId="2BE611EF" w14:textId="77777777" w:rsidTr="0014556D">
        <w:trPr>
          <w:cantSplit/>
          <w:trHeight w:val="245"/>
          <w:jc w:val="center"/>
        </w:trPr>
        <w:tc>
          <w:tcPr>
            <w:tcW w:w="9368" w:type="dxa"/>
            <w:tcBorders>
              <w:bottom w:val="single" w:sz="4" w:space="0" w:color="FFFFFF"/>
            </w:tcBorders>
          </w:tcPr>
          <w:p w14:paraId="742AE026" w14:textId="77777777" w:rsidR="00523682" w:rsidRPr="00857918" w:rsidRDefault="00523682" w:rsidP="0014556D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523682" w:rsidRPr="00584BF4" w14:paraId="3401804C" w14:textId="77777777" w:rsidTr="0014556D">
        <w:trPr>
          <w:cantSplit/>
          <w:trHeight w:val="1740"/>
          <w:jc w:val="center"/>
        </w:trPr>
        <w:tc>
          <w:tcPr>
            <w:tcW w:w="9368" w:type="dxa"/>
            <w:tcBorders>
              <w:top w:val="single" w:sz="4" w:space="0" w:color="FFFFFF"/>
            </w:tcBorders>
          </w:tcPr>
          <w:p w14:paraId="344AC8AE" w14:textId="77777777" w:rsidR="00523682" w:rsidRPr="00857918" w:rsidRDefault="00523682" w:rsidP="0014556D">
            <w:pPr>
              <w:spacing w:line="0" w:lineRule="atLeast"/>
              <w:ind w:left="143" w:hangingChars="68" w:hanging="143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99F995D" w14:textId="77777777" w:rsidTr="0014556D">
        <w:trPr>
          <w:cantSplit/>
          <w:trHeight w:val="360"/>
          <w:jc w:val="center"/>
        </w:trPr>
        <w:tc>
          <w:tcPr>
            <w:tcW w:w="9368" w:type="dxa"/>
            <w:tcBorders>
              <w:top w:val="single" w:sz="4" w:space="0" w:color="auto"/>
              <w:bottom w:val="single" w:sz="4" w:space="0" w:color="FFFFFF"/>
            </w:tcBorders>
          </w:tcPr>
          <w:p w14:paraId="38A3A938" w14:textId="77777777" w:rsidR="00523682" w:rsidRPr="00857918" w:rsidRDefault="00523682" w:rsidP="0014556D">
            <w:pPr>
              <w:spacing w:line="0" w:lineRule="atLeast"/>
              <w:ind w:left="360" w:hangingChars="200" w:hanging="3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523682" w:rsidRPr="00584BF4" w14:paraId="6CAE302C" w14:textId="77777777" w:rsidTr="0014556D">
        <w:trPr>
          <w:cantSplit/>
          <w:trHeight w:val="2190"/>
          <w:jc w:val="center"/>
        </w:trPr>
        <w:tc>
          <w:tcPr>
            <w:tcW w:w="9368" w:type="dxa"/>
            <w:tcBorders>
              <w:top w:val="single" w:sz="4" w:space="0" w:color="FFFFFF"/>
              <w:bottom w:val="dashed" w:sz="4" w:space="0" w:color="auto"/>
            </w:tcBorders>
          </w:tcPr>
          <w:p w14:paraId="7ACB84AF" w14:textId="77777777" w:rsidR="00523682" w:rsidRPr="00857918" w:rsidRDefault="00523682" w:rsidP="0014556D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02FE8CF" w14:textId="77777777" w:rsidTr="0014556D">
        <w:trPr>
          <w:cantSplit/>
          <w:trHeight w:val="466"/>
          <w:jc w:val="center"/>
        </w:trPr>
        <w:tc>
          <w:tcPr>
            <w:tcW w:w="9368" w:type="dxa"/>
            <w:tcBorders>
              <w:top w:val="dashed" w:sz="4" w:space="0" w:color="auto"/>
              <w:bottom w:val="single" w:sz="4" w:space="0" w:color="FFFFFF"/>
            </w:tcBorders>
          </w:tcPr>
          <w:p w14:paraId="717AF8E6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３．ケアマネとしての判断・利用者の意向</w:t>
            </w:r>
          </w:p>
          <w:p w14:paraId="15AB8592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【ケアマネとしての判断】</w:t>
            </w:r>
          </w:p>
        </w:tc>
      </w:tr>
      <w:tr w:rsidR="00523682" w:rsidRPr="00584BF4" w14:paraId="0D7868DB" w14:textId="77777777" w:rsidTr="0014556D">
        <w:trPr>
          <w:cantSplit/>
          <w:trHeight w:val="765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790344EE" w14:textId="77777777" w:rsidR="00523682" w:rsidRPr="00857918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20"/>
                <w:szCs w:val="18"/>
              </w:rPr>
            </w:pPr>
          </w:p>
        </w:tc>
      </w:tr>
      <w:tr w:rsidR="00523682" w:rsidRPr="00584BF4" w14:paraId="4F7B835A" w14:textId="77777777" w:rsidTr="0014556D">
        <w:trPr>
          <w:cantSplit/>
          <w:trHeight w:val="330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5F5B5FEA" w14:textId="77777777" w:rsidR="00523682" w:rsidRDefault="00523682" w:rsidP="0014556D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【利用者の意向】</w:t>
            </w:r>
          </w:p>
        </w:tc>
      </w:tr>
      <w:tr w:rsidR="00523682" w:rsidRPr="00584BF4" w14:paraId="30AEB7E0" w14:textId="77777777" w:rsidTr="0014556D">
        <w:trPr>
          <w:cantSplit/>
          <w:trHeight w:val="839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auto"/>
            </w:tcBorders>
          </w:tcPr>
          <w:p w14:paraId="506AEA63" w14:textId="77777777" w:rsidR="00523682" w:rsidRPr="00857918" w:rsidRDefault="00523682" w:rsidP="0014556D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39D0D308" w14:textId="77777777" w:rsidR="00523682" w:rsidRPr="00584BF4" w:rsidRDefault="00523682" w:rsidP="00523682">
      <w:pPr>
        <w:spacing w:line="240" w:lineRule="exact"/>
        <w:rPr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523682" w:rsidRPr="00584BF4" w14:paraId="046F050D" w14:textId="77777777" w:rsidTr="0014556D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3CBEC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４．課題と目標設定</w:t>
            </w:r>
          </w:p>
        </w:tc>
      </w:tr>
      <w:tr w:rsidR="00523682" w:rsidRPr="00584BF4" w14:paraId="66190C13" w14:textId="77777777" w:rsidTr="0014556D">
        <w:trPr>
          <w:cantSplit/>
          <w:trHeight w:val="302"/>
          <w:jc w:val="center"/>
        </w:trPr>
        <w:tc>
          <w:tcPr>
            <w:tcW w:w="3132" w:type="dxa"/>
            <w:tcBorders>
              <w:bottom w:val="single" w:sz="4" w:space="0" w:color="FFFFFF"/>
            </w:tcBorders>
          </w:tcPr>
          <w:p w14:paraId="32217EC4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課題（ニーズ）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</w:tcPr>
          <w:p w14:paraId="4A09042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長期目標</w:t>
            </w:r>
          </w:p>
        </w:tc>
        <w:tc>
          <w:tcPr>
            <w:tcW w:w="2975" w:type="dxa"/>
            <w:tcBorders>
              <w:bottom w:val="single" w:sz="4" w:space="0" w:color="FFFFFF"/>
            </w:tcBorders>
          </w:tcPr>
          <w:p w14:paraId="56F091DF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短期目標</w:t>
            </w:r>
          </w:p>
        </w:tc>
      </w:tr>
      <w:tr w:rsidR="00523682" w:rsidRPr="00584BF4" w14:paraId="2C26EAD3" w14:textId="77777777" w:rsidTr="0014556D">
        <w:trPr>
          <w:cantSplit/>
          <w:trHeight w:val="1515"/>
          <w:jc w:val="center"/>
        </w:trPr>
        <w:tc>
          <w:tcPr>
            <w:tcW w:w="3132" w:type="dxa"/>
            <w:tcBorders>
              <w:top w:val="single" w:sz="4" w:space="0" w:color="FFFFFF"/>
            </w:tcBorders>
          </w:tcPr>
          <w:p w14:paraId="69F11C9A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FFFFFF"/>
            </w:tcBorders>
          </w:tcPr>
          <w:p w14:paraId="61E328C5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FFFFFF"/>
            </w:tcBorders>
          </w:tcPr>
          <w:p w14:paraId="629FEBD3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C0B6D14" w14:textId="77777777" w:rsidR="00523682" w:rsidRPr="00584BF4" w:rsidRDefault="00523682" w:rsidP="00523682">
      <w:pPr>
        <w:spacing w:line="160" w:lineRule="exact"/>
        <w:rPr>
          <w:color w:val="000000" w:themeColor="text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23682" w:rsidRPr="00584BF4" w14:paraId="630CB573" w14:textId="77777777" w:rsidTr="0014556D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FFFFFF"/>
            </w:tcBorders>
          </w:tcPr>
          <w:p w14:paraId="0D647C99" w14:textId="77777777" w:rsidR="00523682" w:rsidRPr="007140EC" w:rsidRDefault="00523682" w:rsidP="0014556D">
            <w:pPr>
              <w:spacing w:line="300" w:lineRule="exact"/>
              <w:rPr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５．目標達成のためのケア内容</w:t>
            </w:r>
          </w:p>
        </w:tc>
      </w:tr>
      <w:tr w:rsidR="00523682" w:rsidRPr="00584BF4" w14:paraId="1E8BD468" w14:textId="77777777" w:rsidTr="0014556D">
        <w:trPr>
          <w:trHeight w:val="1665"/>
          <w:jc w:val="center"/>
        </w:trPr>
        <w:tc>
          <w:tcPr>
            <w:tcW w:w="9356" w:type="dxa"/>
            <w:tcBorders>
              <w:top w:val="single" w:sz="4" w:space="0" w:color="FFFFFF"/>
            </w:tcBorders>
          </w:tcPr>
          <w:p w14:paraId="7999DBA2" w14:textId="77777777" w:rsidR="00523682" w:rsidRPr="00857918" w:rsidRDefault="00523682" w:rsidP="0014556D">
            <w:pPr>
              <w:pStyle w:val="3"/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75606BAD" w14:textId="77777777" w:rsidR="00523682" w:rsidRPr="00523682" w:rsidRDefault="00523682" w:rsidP="00523682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※必ず複数の課題分析項目を抽出し、項目ごとに１枚ずつ分けて作成すること。</w:t>
      </w:r>
    </w:p>
    <w:p w14:paraId="5E602E36" w14:textId="77777777" w:rsidR="00BD5B3D" w:rsidRDefault="00523682" w:rsidP="00035517">
      <w:pPr>
        <w:widowControl/>
        <w:ind w:leftChars="194" w:left="611" w:hangingChars="100" w:hanging="204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  <w:sectPr w:rsidR="00BD5B3D" w:rsidSect="00035517">
          <w:pgSz w:w="11906" w:h="16838" w:code="9"/>
          <w:pgMar w:top="1588" w:right="1304" w:bottom="1474" w:left="1304" w:header="851" w:footer="567" w:gutter="0"/>
          <w:paperSrc w:first="4" w:other="4"/>
          <w:cols w:space="425"/>
          <w:docGrid w:linePitch="360"/>
        </w:sect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※文字数に応じて適宜、記入枠を拡大または縮小して良いが、課題分析項目１項目につき</w:t>
      </w: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8FFC9" wp14:editId="124C6B2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D480" id="正方形/長方形 210" o:spid="_x0000_s1026" style="position:absolute;left:0;text-align:left;margin-left:218.25pt;margin-top:710.95pt;width:44.2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AepVQrhgIAAOU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１ページ以内に収まるように記載すること。</w:t>
      </w:r>
    </w:p>
    <w:p w14:paraId="5DD78036" w14:textId="4F5F6EC4" w:rsidR="00E05BA0" w:rsidRPr="00A03E4E" w:rsidRDefault="00172E53" w:rsidP="00175DD3">
      <w:pPr>
        <w:widowControl/>
        <w:spacing w:line="300" w:lineRule="exact"/>
        <w:ind w:right="54"/>
        <w:jc w:val="right"/>
        <w:rPr>
          <w:color w:val="548DD4"/>
          <w:sz w:val="18"/>
        </w:rPr>
      </w:pP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2FB7E19" wp14:editId="18B8378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2484" id="正方形/長方形 211" o:spid="_x0000_s1026" style="position:absolute;left:0;text-align:left;margin-left:218.25pt;margin-top:710.95pt;width:44.25pt;height:28.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" fillcolor="window" stroked="f" strokeweight="1pt"/>
            </w:pict>
          </mc:Fallback>
        </mc:AlternateContent>
      </w:r>
      <w:r w:rsidR="00035517">
        <w:rPr>
          <w:rFonts w:ascii="メイリオ" w:eastAsia="メイリオ" w:hAnsi="メイリオ" w:cs="メイリオ" w:hint="eastAsia"/>
          <w:b/>
          <w:color w:val="000000"/>
          <w:sz w:val="28"/>
        </w:rPr>
        <w:t>課題</w:t>
      </w:r>
      <w:r w:rsidR="00E05BA0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整理総括表　</w:t>
      </w:r>
      <w:r w:rsidR="00175DD3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</w:t>
      </w:r>
      <w:r w:rsidR="00E05BA0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　　　</w:t>
      </w:r>
      <w:r w:rsidR="00E05BA0" w:rsidRPr="008407AA">
        <w:rPr>
          <w:rFonts w:ascii="ＭＳ ゴシック" w:eastAsia="ＭＳ ゴシック" w:hAnsi="ＭＳ ゴシック"/>
          <w:color w:val="FFFFFF" w:themeColor="background1"/>
          <w:sz w:val="22"/>
          <w:u w:val="single"/>
        </w:rPr>
        <w:t>提出者氏名</w:t>
      </w:r>
      <w:r w:rsidR="00E05BA0" w:rsidRPr="008407AA">
        <w:rPr>
          <w:rFonts w:ascii="ＭＳ ゴシック" w:eastAsia="ＭＳ ゴシック" w:hAnsi="ＭＳ ゴシック" w:hint="eastAsia"/>
          <w:color w:val="FFFFFF" w:themeColor="background1"/>
          <w:sz w:val="22"/>
          <w:u w:val="single"/>
        </w:rPr>
        <w:t xml:space="preserve">　　　　　　　　　</w:t>
      </w:r>
      <w:r w:rsidR="00E05BA0" w:rsidRPr="00DA0FE1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="00175DD3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443EF0" w:rsidRPr="00584BF4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⑦</w:t>
      </w:r>
    </w:p>
    <w:tbl>
      <w:tblPr>
        <w:tblW w:w="6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2E3C53" w14:paraId="708A2099" w14:textId="77777777" w:rsidTr="002E3C53">
        <w:trPr>
          <w:trHeight w:val="64"/>
        </w:trPr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4A0F1F" w14:textId="77777777" w:rsidR="002E3C53" w:rsidRPr="006E4F1A" w:rsidRDefault="002E3C53" w:rsidP="002E3C53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E117CD9" w14:textId="77777777" w:rsidR="00E05BA0" w:rsidRPr="008C3D20" w:rsidRDefault="00E05BA0" w:rsidP="00E05BA0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07"/>
        <w:gridCol w:w="260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E05BA0" w:rsidRPr="003A6866" w14:paraId="0C50A97F" w14:textId="77777777" w:rsidTr="00BD5B3D">
        <w:trPr>
          <w:trHeight w:val="295"/>
        </w:trPr>
        <w:tc>
          <w:tcPr>
            <w:tcW w:w="1899" w:type="dxa"/>
            <w:gridSpan w:val="2"/>
            <w:vMerge w:val="restart"/>
            <w:shd w:val="clear" w:color="auto" w:fill="auto"/>
            <w:vAlign w:val="center"/>
          </w:tcPr>
          <w:p w14:paraId="7FEF86FE" w14:textId="77777777" w:rsidR="00E05BA0" w:rsidRPr="006E4F1A" w:rsidRDefault="00E05BA0" w:rsidP="00E05B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231AA959" w14:textId="77777777" w:rsidR="00E05BA0" w:rsidRPr="006E4F1A" w:rsidRDefault="00E05BA0" w:rsidP="00E05B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69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DF8489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EC675E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6D4654B1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</w:tcBorders>
            <w:shd w:val="clear" w:color="auto" w:fill="auto"/>
            <w:vAlign w:val="center"/>
          </w:tcPr>
          <w:p w14:paraId="3E2BF872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37E707DA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利用者及び家族の</w:t>
            </w:r>
          </w:p>
          <w:p w14:paraId="35251940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6B468B08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05BA0" w:rsidRPr="003A6866" w14:paraId="27B404CE" w14:textId="77777777" w:rsidTr="00BD5B3D">
        <w:trPr>
          <w:trHeight w:val="295"/>
        </w:trPr>
        <w:tc>
          <w:tcPr>
            <w:tcW w:w="189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D831CB8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F17F6E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B28ED4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3C33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14:paraId="2BF83A8F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6CEB451B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8C70FC0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5BA0" w:rsidRPr="003A6866" w14:paraId="02FD848E" w14:textId="77777777" w:rsidTr="00BD5B3D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1453" w14:textId="77777777" w:rsidR="00E05BA0" w:rsidRPr="006E4F1A" w:rsidRDefault="00E05BA0" w:rsidP="00E05BA0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5BA0" w:rsidRPr="00473F3E" w14:paraId="26313F44" w14:textId="77777777" w:rsidTr="00BD5B3D">
        <w:trPr>
          <w:trHeight w:val="268"/>
        </w:trPr>
        <w:tc>
          <w:tcPr>
            <w:tcW w:w="1899" w:type="dxa"/>
            <w:gridSpan w:val="2"/>
            <w:shd w:val="clear" w:color="auto" w:fill="auto"/>
            <w:vAlign w:val="center"/>
          </w:tcPr>
          <w:p w14:paraId="52D2EB3D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0977116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CDA0F04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7EE4D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1F0AD6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EFAD0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6DCEA88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551D0" w14:textId="77777777" w:rsidR="00E05BA0" w:rsidRPr="006E4F1A" w:rsidRDefault="00E05BA0" w:rsidP="00E05BA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066B7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F31409" w:rsidRPr="00473F3E" w14:paraId="7668770C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4A54E3CD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507" w:type="dxa"/>
            <w:shd w:val="clear" w:color="auto" w:fill="auto"/>
          </w:tcPr>
          <w:p w14:paraId="35B40FF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7D5E839" w14:textId="141AD517" w:rsidR="00F31409" w:rsidRPr="00787FA8" w:rsidRDefault="004F36A5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3ABCF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6FCC3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07F9F8DB" w14:textId="77777777" w:rsidR="00F31409" w:rsidRPr="00E333B4" w:rsidRDefault="00F31409" w:rsidP="00F3140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CC96BE" w14:textId="77777777" w:rsidR="00F31409" w:rsidRPr="00E333B4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shd w:val="clear" w:color="auto" w:fill="auto"/>
          </w:tcPr>
          <w:p w14:paraId="12BFBECF" w14:textId="77777777" w:rsidR="00F31409" w:rsidRPr="00E333B4" w:rsidRDefault="00F31409" w:rsidP="00E05BA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107BF1F" w14:textId="77777777" w:rsidR="00F31409" w:rsidRPr="00E333B4" w:rsidRDefault="00F31409" w:rsidP="00E05BA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13C03BF" w14:textId="77777777" w:rsidR="00F31409" w:rsidRPr="00E333B4" w:rsidRDefault="00F31409" w:rsidP="00A437A5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31409" w:rsidRPr="00473F3E" w14:paraId="40E91B1C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20ABFE33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0143ACB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C44C4B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3A6B3C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308CD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A98D4FC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2FAFEC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47CCB8D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99996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99E81D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2D9CFB5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49C1C58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507" w:type="dxa"/>
            <w:shd w:val="clear" w:color="auto" w:fill="auto"/>
          </w:tcPr>
          <w:p w14:paraId="29C2D8E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307029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FBF07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44DE40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70EE8A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FF6F3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F5A34E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AB2914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53A47B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A125DC2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5902487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47A2E4C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F2FA78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3B65F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C4D40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90816FE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66FC7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7F14F1A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7496C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C90D5C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7FE92A9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DA3C56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5ED9BA4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1CCA4F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E169C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A3CD2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3027DE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4055F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C6EBED1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9B1F5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0DDDB0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9DC9F40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0C4D42A0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507" w:type="dxa"/>
            <w:shd w:val="clear" w:color="auto" w:fill="auto"/>
          </w:tcPr>
          <w:p w14:paraId="0B01B6D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BCF165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299CE9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976AC5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8E7E155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BC4495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B9FE5A3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39926E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B3554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0CE0D5F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FD6354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27C725F6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E080C2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C83B4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978C6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19F140CE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4FD0F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C105B1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824BA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9D3383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2607A3C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7BE3B4B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507" w:type="dxa"/>
            <w:shd w:val="clear" w:color="auto" w:fill="auto"/>
          </w:tcPr>
          <w:p w14:paraId="699A0F4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64900F7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B6EC5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95423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E1ACAF8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E9576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6CAAC96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4BC9BD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8729E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19CA3C2F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A3E236C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0CE18EA0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4293FE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8662F3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8F0E2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61E83AC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AE3C58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64DD42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D0FAB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2F25CE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32D0020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7E73A393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55729B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E7960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74BC1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F602434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59D009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E8EA763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B84AB2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165E51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EBAC3A8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06A960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40A728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D91CD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33E52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CEAF7FD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387130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95B14D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3AF36B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9900A7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9B8D098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0DF0FEB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1678D1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9D6FF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DC6BA9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91AF694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7270D7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35FE996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90CE2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424E0C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7EE89BB0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2270D7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3C7B8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E5CAA96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0918B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C068869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C131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16619D2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F988C6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00D499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CEEAB04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3CA9B24A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529846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4C8E36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C959B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C836CC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F15AC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E342C2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8EC64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A59AA7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9C8F381" w14:textId="77777777" w:rsidTr="00BD5B3D">
        <w:trPr>
          <w:trHeight w:val="260"/>
        </w:trPr>
        <w:tc>
          <w:tcPr>
            <w:tcW w:w="1899" w:type="dxa"/>
            <w:gridSpan w:val="2"/>
            <w:shd w:val="clear" w:color="auto" w:fill="auto"/>
          </w:tcPr>
          <w:p w14:paraId="1B23B357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3A3BFE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05328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70D87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A2DECB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DF9A20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3288F8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16CF9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4277BE5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C52C91D" w14:textId="77777777" w:rsidTr="00BD5B3D">
        <w:trPr>
          <w:trHeight w:val="292"/>
        </w:trPr>
        <w:tc>
          <w:tcPr>
            <w:tcW w:w="1899" w:type="dxa"/>
            <w:gridSpan w:val="2"/>
            <w:shd w:val="clear" w:color="auto" w:fill="auto"/>
          </w:tcPr>
          <w:p w14:paraId="0D328A9C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6FC47F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6242B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A590B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DAC8AAD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50E76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DCA9BC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C826ED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89F398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BBC1637" w14:textId="77777777" w:rsidTr="00BD5B3D">
        <w:trPr>
          <w:trHeight w:val="280"/>
        </w:trPr>
        <w:tc>
          <w:tcPr>
            <w:tcW w:w="1899" w:type="dxa"/>
            <w:gridSpan w:val="2"/>
            <w:shd w:val="clear" w:color="auto" w:fill="auto"/>
          </w:tcPr>
          <w:p w14:paraId="6EFA3A0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0913AF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91064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BA49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FD729C6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6A6BB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9B4378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C4333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ED2BF3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DAF76B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29AD2F72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401FEC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B990F3D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EA47F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BD6A58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9999C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3ADC18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E7696E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7C4A309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189159FC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5F69703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B01E65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2EF3A1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94D9D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F75607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1EBB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5BD112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47725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B1CED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C652A59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B35E0A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CF75049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CFEB8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8B0F7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EDDA41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7EC1DD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8413F5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2685C0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E5FE9A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55F848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201647FD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1D47C7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B7CCF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3F744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25D93E0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FED36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D01579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89D34E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7C51EA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606051FA" w14:textId="77777777" w:rsidTr="00BD5B3D">
        <w:trPr>
          <w:trHeight w:val="267"/>
        </w:trPr>
        <w:tc>
          <w:tcPr>
            <w:tcW w:w="1899" w:type="dxa"/>
            <w:gridSpan w:val="2"/>
            <w:shd w:val="clear" w:color="auto" w:fill="auto"/>
          </w:tcPr>
          <w:p w14:paraId="5C6B2480" w14:textId="3334E82F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</w:t>
            </w:r>
            <w:r w:rsidR="00BD5B3D"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BPSD)</w:t>
            </w:r>
            <w:r w:rsidRPr="00787FA8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56421F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779D9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E50DF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E56408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F58B67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FF1AF8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E7C854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FD02C7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265AEE2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6A35BACF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787FA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A4C92F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AF83B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D103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B432CA6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14B804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4E457E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C3830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D48764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7CB0078A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096E49EC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716A5B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E06C8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AFFAA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002F34A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02D02B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CF8C6A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E901E1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F9E417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4C5961E7" w14:textId="77777777" w:rsidTr="00787FA8">
        <w:trPr>
          <w:trHeight w:val="244"/>
        </w:trPr>
        <w:tc>
          <w:tcPr>
            <w:tcW w:w="1899" w:type="dxa"/>
            <w:gridSpan w:val="2"/>
            <w:shd w:val="clear" w:color="auto" w:fill="auto"/>
          </w:tcPr>
          <w:p w14:paraId="081E3A63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AB2A82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EAB9B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4570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ACF48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bottom w:val="single" w:sz="4" w:space="0" w:color="DDF0AC"/>
            </w:tcBorders>
            <w:shd w:val="clear" w:color="auto" w:fill="auto"/>
            <w:vAlign w:val="center"/>
          </w:tcPr>
          <w:p w14:paraId="5E1EC8A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E059101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98AC6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19D6FB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C0DCB8A" w14:textId="77777777" w:rsidR="00E05BA0" w:rsidRDefault="00E05BA0" w:rsidP="00E05BA0">
      <w:pPr>
        <w:spacing w:line="40" w:lineRule="exact"/>
      </w:pPr>
    </w:p>
    <w:p w14:paraId="7D4EE7D9" w14:textId="3D31A612" w:rsidR="00841FB5" w:rsidRPr="00483E0E" w:rsidRDefault="00443EF0" w:rsidP="0096576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18"/>
          <w:szCs w:val="32"/>
        </w:rPr>
        <w:t>※</w: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適宜、文字の大きさや記入枠の大きさを調節して良いが、１ページ以内に収まるように整理すること。</w:t>
      </w:r>
    </w:p>
    <w:sectPr w:rsidR="00841FB5" w:rsidRPr="00483E0E" w:rsidSect="00965767">
      <w:headerReference w:type="default" r:id="rId10"/>
      <w:footerReference w:type="default" r:id="rId11"/>
      <w:pgSz w:w="16838" w:h="11906" w:orient="landscape" w:code="9"/>
      <w:pgMar w:top="907" w:right="851" w:bottom="907" w:left="907" w:header="851" w:footer="567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F6C1" w14:textId="77777777" w:rsidR="000A6645" w:rsidRDefault="000A6645" w:rsidP="00813A88">
      <w:r>
        <w:separator/>
      </w:r>
    </w:p>
  </w:endnote>
  <w:endnote w:type="continuationSeparator" w:id="0">
    <w:p w14:paraId="50662CF8" w14:textId="77777777" w:rsidR="000A6645" w:rsidRDefault="000A6645" w:rsidP="008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B41E" w14:textId="77777777" w:rsidR="000A6645" w:rsidRDefault="000A6645" w:rsidP="0011240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CDB398" w14:textId="77777777" w:rsidR="000A6645" w:rsidRDefault="000A66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B408" w14:textId="77777777" w:rsidR="000A6645" w:rsidRDefault="000A6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4C18" w14:textId="77777777" w:rsidR="000A6645" w:rsidRDefault="000A6645" w:rsidP="00813A88">
      <w:r>
        <w:separator/>
      </w:r>
    </w:p>
  </w:footnote>
  <w:footnote w:type="continuationSeparator" w:id="0">
    <w:p w14:paraId="1BF704D0" w14:textId="77777777" w:rsidR="000A6645" w:rsidRDefault="000A6645" w:rsidP="0081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F08B" w14:textId="21FD4DA9" w:rsidR="000A6645" w:rsidRPr="006234E6" w:rsidRDefault="006234E6" w:rsidP="006234E6">
    <w:pPr>
      <w:pStyle w:val="a4"/>
      <w:jc w:val="left"/>
      <w:rPr>
        <w:color w:val="2E74B5" w:themeColor="accent1" w:themeShade="BF"/>
        <w:sz w:val="20"/>
        <w:szCs w:val="20"/>
      </w:rPr>
    </w:pPr>
    <w:r w:rsidRPr="00674D8D">
      <w:rPr>
        <w:rFonts w:hint="eastAsia"/>
        <w:color w:val="2E74B5" w:themeColor="accent1" w:themeShade="BF"/>
        <w:sz w:val="20"/>
        <w:szCs w:val="20"/>
      </w:rPr>
      <w:t>令和</w:t>
    </w:r>
    <w:r w:rsidR="003C037C">
      <w:rPr>
        <w:rFonts w:hint="eastAsia"/>
        <w:color w:val="2E74B5" w:themeColor="accent1" w:themeShade="BF"/>
        <w:sz w:val="20"/>
        <w:szCs w:val="20"/>
      </w:rPr>
      <w:t>4</w:t>
    </w:r>
    <w:r w:rsidRPr="00674D8D">
      <w:rPr>
        <w:rFonts w:hint="eastAsia"/>
        <w:color w:val="2E74B5" w:themeColor="accent1" w:themeShade="BF"/>
        <w:sz w:val="20"/>
        <w:szCs w:val="20"/>
      </w:rPr>
      <w:t>年度　北海道主任介護支援専門員研修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0B89" w14:textId="5A691AD2" w:rsidR="000A6645" w:rsidRPr="006A75AE" w:rsidRDefault="000A6645" w:rsidP="006A75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1CD"/>
    <w:multiLevelType w:val="hybridMultilevel"/>
    <w:tmpl w:val="58A4140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623C4"/>
    <w:multiLevelType w:val="hybridMultilevel"/>
    <w:tmpl w:val="BAA008D0"/>
    <w:lvl w:ilvl="0" w:tplc="71D8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6EA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BB2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0E24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5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E4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E3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CF4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0B8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DF5563"/>
    <w:multiLevelType w:val="hybridMultilevel"/>
    <w:tmpl w:val="7C9E2D0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ABB"/>
    <w:multiLevelType w:val="hybridMultilevel"/>
    <w:tmpl w:val="6BA6439A"/>
    <w:lvl w:ilvl="0" w:tplc="A3683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2071A"/>
    <w:multiLevelType w:val="hybridMultilevel"/>
    <w:tmpl w:val="1C36A4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E86359"/>
    <w:multiLevelType w:val="hybridMultilevel"/>
    <w:tmpl w:val="28BE519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F46AD"/>
    <w:multiLevelType w:val="hybridMultilevel"/>
    <w:tmpl w:val="680C1ED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B76E7B"/>
    <w:multiLevelType w:val="hybridMultilevel"/>
    <w:tmpl w:val="6402097E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C94132"/>
    <w:multiLevelType w:val="multilevel"/>
    <w:tmpl w:val="9CA6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1406"/>
    <w:multiLevelType w:val="hybridMultilevel"/>
    <w:tmpl w:val="9C4A4AF2"/>
    <w:lvl w:ilvl="0" w:tplc="83500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255064"/>
    <w:multiLevelType w:val="hybridMultilevel"/>
    <w:tmpl w:val="84D689F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C3181E"/>
    <w:multiLevelType w:val="hybridMultilevel"/>
    <w:tmpl w:val="442014C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821C76"/>
    <w:multiLevelType w:val="hybridMultilevel"/>
    <w:tmpl w:val="88BAE52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5C76"/>
    <w:multiLevelType w:val="multilevel"/>
    <w:tmpl w:val="AE3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87882"/>
    <w:multiLevelType w:val="hybridMultilevel"/>
    <w:tmpl w:val="B9766832"/>
    <w:lvl w:ilvl="0" w:tplc="DC6CD2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67D29"/>
    <w:multiLevelType w:val="multilevel"/>
    <w:tmpl w:val="B13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C02F9"/>
    <w:multiLevelType w:val="multilevel"/>
    <w:tmpl w:val="519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739B1"/>
    <w:multiLevelType w:val="hybridMultilevel"/>
    <w:tmpl w:val="FF006D24"/>
    <w:lvl w:ilvl="0" w:tplc="6F00EB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409D0"/>
    <w:multiLevelType w:val="hybridMultilevel"/>
    <w:tmpl w:val="CAC200C6"/>
    <w:lvl w:ilvl="0" w:tplc="0AFC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659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953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2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82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5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939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44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172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145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617700">
    <w:abstractNumId w:val="15"/>
  </w:num>
  <w:num w:numId="11" w16cid:durableId="123740962">
    <w:abstractNumId w:val="13"/>
  </w:num>
  <w:num w:numId="12" w16cid:durableId="996304351">
    <w:abstractNumId w:val="8"/>
  </w:num>
  <w:num w:numId="13" w16cid:durableId="1885210558">
    <w:abstractNumId w:val="16"/>
  </w:num>
  <w:num w:numId="14" w16cid:durableId="900867461">
    <w:abstractNumId w:val="9"/>
  </w:num>
  <w:num w:numId="15" w16cid:durableId="1132016082">
    <w:abstractNumId w:val="14"/>
  </w:num>
  <w:num w:numId="16" w16cid:durableId="628627768">
    <w:abstractNumId w:val="18"/>
  </w:num>
  <w:num w:numId="17" w16cid:durableId="803080061">
    <w:abstractNumId w:val="3"/>
  </w:num>
  <w:num w:numId="18" w16cid:durableId="1228415558">
    <w:abstractNumId w:val="17"/>
  </w:num>
  <w:num w:numId="19" w16cid:durableId="43702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7A"/>
    <w:rsid w:val="00003332"/>
    <w:rsid w:val="000043B1"/>
    <w:rsid w:val="00006402"/>
    <w:rsid w:val="00006B5E"/>
    <w:rsid w:val="00010CA3"/>
    <w:rsid w:val="00013FB3"/>
    <w:rsid w:val="000162DC"/>
    <w:rsid w:val="00024E98"/>
    <w:rsid w:val="00025E20"/>
    <w:rsid w:val="00027F05"/>
    <w:rsid w:val="00032F82"/>
    <w:rsid w:val="00035517"/>
    <w:rsid w:val="00040E18"/>
    <w:rsid w:val="0004418E"/>
    <w:rsid w:val="00045372"/>
    <w:rsid w:val="00047A0E"/>
    <w:rsid w:val="0005033D"/>
    <w:rsid w:val="00050EBD"/>
    <w:rsid w:val="00053282"/>
    <w:rsid w:val="000533FD"/>
    <w:rsid w:val="00053805"/>
    <w:rsid w:val="00062488"/>
    <w:rsid w:val="00062998"/>
    <w:rsid w:val="0007064E"/>
    <w:rsid w:val="00074ECF"/>
    <w:rsid w:val="000775BC"/>
    <w:rsid w:val="00082CCD"/>
    <w:rsid w:val="00083971"/>
    <w:rsid w:val="000857A5"/>
    <w:rsid w:val="0008794C"/>
    <w:rsid w:val="00093074"/>
    <w:rsid w:val="000945DE"/>
    <w:rsid w:val="00094998"/>
    <w:rsid w:val="0009537D"/>
    <w:rsid w:val="000A19AD"/>
    <w:rsid w:val="000A6645"/>
    <w:rsid w:val="000B1BBE"/>
    <w:rsid w:val="000B2672"/>
    <w:rsid w:val="000B32B2"/>
    <w:rsid w:val="000B4285"/>
    <w:rsid w:val="000C36E3"/>
    <w:rsid w:val="000D01C6"/>
    <w:rsid w:val="000D4421"/>
    <w:rsid w:val="000D5312"/>
    <w:rsid w:val="000E1A35"/>
    <w:rsid w:val="000E1B92"/>
    <w:rsid w:val="000F4332"/>
    <w:rsid w:val="000F5180"/>
    <w:rsid w:val="000F5DB8"/>
    <w:rsid w:val="000F7E0D"/>
    <w:rsid w:val="00100F08"/>
    <w:rsid w:val="00104398"/>
    <w:rsid w:val="001112AA"/>
    <w:rsid w:val="00112401"/>
    <w:rsid w:val="001246EA"/>
    <w:rsid w:val="001265BE"/>
    <w:rsid w:val="00137253"/>
    <w:rsid w:val="001417E2"/>
    <w:rsid w:val="00141E17"/>
    <w:rsid w:val="001429E2"/>
    <w:rsid w:val="001442B9"/>
    <w:rsid w:val="00144C52"/>
    <w:rsid w:val="0014556D"/>
    <w:rsid w:val="00147044"/>
    <w:rsid w:val="0015047B"/>
    <w:rsid w:val="00151D12"/>
    <w:rsid w:val="00153746"/>
    <w:rsid w:val="00156895"/>
    <w:rsid w:val="00157571"/>
    <w:rsid w:val="00161B6A"/>
    <w:rsid w:val="00167C19"/>
    <w:rsid w:val="00167C35"/>
    <w:rsid w:val="00171DB9"/>
    <w:rsid w:val="00172559"/>
    <w:rsid w:val="00172AF4"/>
    <w:rsid w:val="00172E53"/>
    <w:rsid w:val="0017422A"/>
    <w:rsid w:val="00175149"/>
    <w:rsid w:val="00175664"/>
    <w:rsid w:val="00175DD3"/>
    <w:rsid w:val="001767C4"/>
    <w:rsid w:val="001779C0"/>
    <w:rsid w:val="00177CB6"/>
    <w:rsid w:val="001801B4"/>
    <w:rsid w:val="001813DB"/>
    <w:rsid w:val="0018369E"/>
    <w:rsid w:val="00183A66"/>
    <w:rsid w:val="00184D77"/>
    <w:rsid w:val="0018535A"/>
    <w:rsid w:val="00186C98"/>
    <w:rsid w:val="0019110E"/>
    <w:rsid w:val="00193A40"/>
    <w:rsid w:val="001948A9"/>
    <w:rsid w:val="001957FC"/>
    <w:rsid w:val="00196E93"/>
    <w:rsid w:val="00197F3B"/>
    <w:rsid w:val="001A09E4"/>
    <w:rsid w:val="001A2824"/>
    <w:rsid w:val="001A3EC2"/>
    <w:rsid w:val="001A4444"/>
    <w:rsid w:val="001A6E6C"/>
    <w:rsid w:val="001B0575"/>
    <w:rsid w:val="001B281B"/>
    <w:rsid w:val="001C2D95"/>
    <w:rsid w:val="001D0F12"/>
    <w:rsid w:val="001D2D4E"/>
    <w:rsid w:val="001D4E8F"/>
    <w:rsid w:val="001D65B7"/>
    <w:rsid w:val="001D6E27"/>
    <w:rsid w:val="001D76E5"/>
    <w:rsid w:val="001F1FE2"/>
    <w:rsid w:val="001F35DC"/>
    <w:rsid w:val="001F7A65"/>
    <w:rsid w:val="00200DE2"/>
    <w:rsid w:val="00206EE8"/>
    <w:rsid w:val="00210992"/>
    <w:rsid w:val="00214707"/>
    <w:rsid w:val="00214FD0"/>
    <w:rsid w:val="00214FF4"/>
    <w:rsid w:val="00215FE4"/>
    <w:rsid w:val="00226272"/>
    <w:rsid w:val="00226BF0"/>
    <w:rsid w:val="002369AA"/>
    <w:rsid w:val="0024064E"/>
    <w:rsid w:val="00242377"/>
    <w:rsid w:val="00245F36"/>
    <w:rsid w:val="002501E0"/>
    <w:rsid w:val="002524EC"/>
    <w:rsid w:val="00257DED"/>
    <w:rsid w:val="0026014F"/>
    <w:rsid w:val="0026178D"/>
    <w:rsid w:val="00263224"/>
    <w:rsid w:val="00266666"/>
    <w:rsid w:val="002718E2"/>
    <w:rsid w:val="0027216F"/>
    <w:rsid w:val="00274715"/>
    <w:rsid w:val="00274B89"/>
    <w:rsid w:val="00277F18"/>
    <w:rsid w:val="00281D53"/>
    <w:rsid w:val="00282F92"/>
    <w:rsid w:val="002845C3"/>
    <w:rsid w:val="0028498D"/>
    <w:rsid w:val="002856C4"/>
    <w:rsid w:val="00286B72"/>
    <w:rsid w:val="00286BA7"/>
    <w:rsid w:val="00290E6F"/>
    <w:rsid w:val="00291B18"/>
    <w:rsid w:val="00296833"/>
    <w:rsid w:val="00296ECB"/>
    <w:rsid w:val="002A126A"/>
    <w:rsid w:val="002A3F07"/>
    <w:rsid w:val="002A6D04"/>
    <w:rsid w:val="002B18FA"/>
    <w:rsid w:val="002B5C33"/>
    <w:rsid w:val="002B5F24"/>
    <w:rsid w:val="002C0FBC"/>
    <w:rsid w:val="002C2629"/>
    <w:rsid w:val="002D1574"/>
    <w:rsid w:val="002D63A8"/>
    <w:rsid w:val="002D762F"/>
    <w:rsid w:val="002D78D0"/>
    <w:rsid w:val="002E0D50"/>
    <w:rsid w:val="002E2056"/>
    <w:rsid w:val="002E3932"/>
    <w:rsid w:val="002E3C53"/>
    <w:rsid w:val="002F0C6E"/>
    <w:rsid w:val="002F0CFD"/>
    <w:rsid w:val="002F2457"/>
    <w:rsid w:val="002F2825"/>
    <w:rsid w:val="00303B68"/>
    <w:rsid w:val="00311D83"/>
    <w:rsid w:val="00314F19"/>
    <w:rsid w:val="003156CC"/>
    <w:rsid w:val="00322526"/>
    <w:rsid w:val="003266A2"/>
    <w:rsid w:val="003308C2"/>
    <w:rsid w:val="003415DE"/>
    <w:rsid w:val="00347E0A"/>
    <w:rsid w:val="0035002C"/>
    <w:rsid w:val="0035348A"/>
    <w:rsid w:val="00357003"/>
    <w:rsid w:val="003637B8"/>
    <w:rsid w:val="00370DA7"/>
    <w:rsid w:val="0037124A"/>
    <w:rsid w:val="00373AE6"/>
    <w:rsid w:val="00373FFC"/>
    <w:rsid w:val="0037415A"/>
    <w:rsid w:val="00380546"/>
    <w:rsid w:val="003809F6"/>
    <w:rsid w:val="0038491E"/>
    <w:rsid w:val="0039088F"/>
    <w:rsid w:val="00390D4D"/>
    <w:rsid w:val="00391E21"/>
    <w:rsid w:val="00394C4F"/>
    <w:rsid w:val="00396449"/>
    <w:rsid w:val="003A097C"/>
    <w:rsid w:val="003A146B"/>
    <w:rsid w:val="003A6978"/>
    <w:rsid w:val="003B306F"/>
    <w:rsid w:val="003B34EA"/>
    <w:rsid w:val="003B5F40"/>
    <w:rsid w:val="003C037C"/>
    <w:rsid w:val="003C0A9B"/>
    <w:rsid w:val="003C6854"/>
    <w:rsid w:val="003C6E50"/>
    <w:rsid w:val="003D0DB6"/>
    <w:rsid w:val="003E062F"/>
    <w:rsid w:val="003E197B"/>
    <w:rsid w:val="003E246D"/>
    <w:rsid w:val="003E363C"/>
    <w:rsid w:val="003E79F7"/>
    <w:rsid w:val="003F4CD4"/>
    <w:rsid w:val="003F671B"/>
    <w:rsid w:val="00404A69"/>
    <w:rsid w:val="00405D1F"/>
    <w:rsid w:val="004206F9"/>
    <w:rsid w:val="0042219B"/>
    <w:rsid w:val="004233C8"/>
    <w:rsid w:val="004245CF"/>
    <w:rsid w:val="004245EE"/>
    <w:rsid w:val="00424F13"/>
    <w:rsid w:val="004255E3"/>
    <w:rsid w:val="00433393"/>
    <w:rsid w:val="00434252"/>
    <w:rsid w:val="00436014"/>
    <w:rsid w:val="00443EF0"/>
    <w:rsid w:val="00447FF0"/>
    <w:rsid w:val="004622A1"/>
    <w:rsid w:val="00466AE4"/>
    <w:rsid w:val="0047138E"/>
    <w:rsid w:val="00471E7E"/>
    <w:rsid w:val="0047551C"/>
    <w:rsid w:val="00475F05"/>
    <w:rsid w:val="00481109"/>
    <w:rsid w:val="00486239"/>
    <w:rsid w:val="004867C1"/>
    <w:rsid w:val="004872B4"/>
    <w:rsid w:val="00494027"/>
    <w:rsid w:val="004A00FE"/>
    <w:rsid w:val="004A2772"/>
    <w:rsid w:val="004A3FBC"/>
    <w:rsid w:val="004B16D2"/>
    <w:rsid w:val="004B30CC"/>
    <w:rsid w:val="004B31B9"/>
    <w:rsid w:val="004B4E8E"/>
    <w:rsid w:val="004B6AE5"/>
    <w:rsid w:val="004C2388"/>
    <w:rsid w:val="004C3756"/>
    <w:rsid w:val="004C65CA"/>
    <w:rsid w:val="004D118A"/>
    <w:rsid w:val="004D26D1"/>
    <w:rsid w:val="004D433E"/>
    <w:rsid w:val="004E012C"/>
    <w:rsid w:val="004E152D"/>
    <w:rsid w:val="004E256A"/>
    <w:rsid w:val="004E2969"/>
    <w:rsid w:val="004F36A5"/>
    <w:rsid w:val="004F6B78"/>
    <w:rsid w:val="005010E1"/>
    <w:rsid w:val="00503E79"/>
    <w:rsid w:val="00510D2E"/>
    <w:rsid w:val="0051123E"/>
    <w:rsid w:val="00520779"/>
    <w:rsid w:val="00521230"/>
    <w:rsid w:val="00523682"/>
    <w:rsid w:val="005243AE"/>
    <w:rsid w:val="00525C88"/>
    <w:rsid w:val="0053448F"/>
    <w:rsid w:val="00534B72"/>
    <w:rsid w:val="00550E94"/>
    <w:rsid w:val="005553AE"/>
    <w:rsid w:val="00560947"/>
    <w:rsid w:val="0056138B"/>
    <w:rsid w:val="00561BD5"/>
    <w:rsid w:val="00562044"/>
    <w:rsid w:val="005676E2"/>
    <w:rsid w:val="00570C97"/>
    <w:rsid w:val="00575983"/>
    <w:rsid w:val="00581152"/>
    <w:rsid w:val="00581F08"/>
    <w:rsid w:val="00584A03"/>
    <w:rsid w:val="00584BF4"/>
    <w:rsid w:val="00587DF3"/>
    <w:rsid w:val="005946E6"/>
    <w:rsid w:val="00594B2D"/>
    <w:rsid w:val="005A293C"/>
    <w:rsid w:val="005A6252"/>
    <w:rsid w:val="005B22D1"/>
    <w:rsid w:val="005B2465"/>
    <w:rsid w:val="005B35D1"/>
    <w:rsid w:val="005B4CC0"/>
    <w:rsid w:val="005B6B74"/>
    <w:rsid w:val="005B6F32"/>
    <w:rsid w:val="005B72AD"/>
    <w:rsid w:val="005C018F"/>
    <w:rsid w:val="005C4BA8"/>
    <w:rsid w:val="005C6DBF"/>
    <w:rsid w:val="005D2C96"/>
    <w:rsid w:val="005D5EF6"/>
    <w:rsid w:val="005D67C7"/>
    <w:rsid w:val="005E457E"/>
    <w:rsid w:val="005E5382"/>
    <w:rsid w:val="005F4C5E"/>
    <w:rsid w:val="005F6798"/>
    <w:rsid w:val="00607B90"/>
    <w:rsid w:val="006114F4"/>
    <w:rsid w:val="00615ED9"/>
    <w:rsid w:val="006200C8"/>
    <w:rsid w:val="00622191"/>
    <w:rsid w:val="006234E6"/>
    <w:rsid w:val="00625CB6"/>
    <w:rsid w:val="00626109"/>
    <w:rsid w:val="006301B9"/>
    <w:rsid w:val="0064035D"/>
    <w:rsid w:val="006417E3"/>
    <w:rsid w:val="00642776"/>
    <w:rsid w:val="006447B5"/>
    <w:rsid w:val="00646869"/>
    <w:rsid w:val="00651B69"/>
    <w:rsid w:val="00651E09"/>
    <w:rsid w:val="00654B2F"/>
    <w:rsid w:val="00662C72"/>
    <w:rsid w:val="0066352D"/>
    <w:rsid w:val="00665C88"/>
    <w:rsid w:val="0067462D"/>
    <w:rsid w:val="00682CF0"/>
    <w:rsid w:val="00686652"/>
    <w:rsid w:val="00692EB2"/>
    <w:rsid w:val="00694306"/>
    <w:rsid w:val="006A0A47"/>
    <w:rsid w:val="006A2E6A"/>
    <w:rsid w:val="006A5F7C"/>
    <w:rsid w:val="006A75AE"/>
    <w:rsid w:val="006B29D4"/>
    <w:rsid w:val="006B376C"/>
    <w:rsid w:val="006C7CA5"/>
    <w:rsid w:val="006D02CE"/>
    <w:rsid w:val="006D04B6"/>
    <w:rsid w:val="006D3BBD"/>
    <w:rsid w:val="006D3D81"/>
    <w:rsid w:val="006D7073"/>
    <w:rsid w:val="006D7D9A"/>
    <w:rsid w:val="006E6BEA"/>
    <w:rsid w:val="006F1F7F"/>
    <w:rsid w:val="0070290C"/>
    <w:rsid w:val="0070716F"/>
    <w:rsid w:val="0071026C"/>
    <w:rsid w:val="007140EC"/>
    <w:rsid w:val="007202B4"/>
    <w:rsid w:val="007224F4"/>
    <w:rsid w:val="007235EA"/>
    <w:rsid w:val="007253EE"/>
    <w:rsid w:val="00730824"/>
    <w:rsid w:val="007318BB"/>
    <w:rsid w:val="00737913"/>
    <w:rsid w:val="007447DD"/>
    <w:rsid w:val="007455C2"/>
    <w:rsid w:val="00747B1F"/>
    <w:rsid w:val="007536CA"/>
    <w:rsid w:val="007547FB"/>
    <w:rsid w:val="0076062C"/>
    <w:rsid w:val="007656AA"/>
    <w:rsid w:val="00767F9A"/>
    <w:rsid w:val="007715E8"/>
    <w:rsid w:val="00772318"/>
    <w:rsid w:val="00772DBF"/>
    <w:rsid w:val="0077336D"/>
    <w:rsid w:val="00774DC4"/>
    <w:rsid w:val="007779CF"/>
    <w:rsid w:val="00781C8D"/>
    <w:rsid w:val="00786BDD"/>
    <w:rsid w:val="007872E7"/>
    <w:rsid w:val="00787FA8"/>
    <w:rsid w:val="00790B45"/>
    <w:rsid w:val="007946B9"/>
    <w:rsid w:val="00794971"/>
    <w:rsid w:val="007950AC"/>
    <w:rsid w:val="0079549C"/>
    <w:rsid w:val="007A318F"/>
    <w:rsid w:val="007A324A"/>
    <w:rsid w:val="007A4783"/>
    <w:rsid w:val="007A49F4"/>
    <w:rsid w:val="007A7741"/>
    <w:rsid w:val="007B47A5"/>
    <w:rsid w:val="007B57BE"/>
    <w:rsid w:val="007C78C3"/>
    <w:rsid w:val="007D38BF"/>
    <w:rsid w:val="007D5123"/>
    <w:rsid w:val="007D7787"/>
    <w:rsid w:val="007D7D1B"/>
    <w:rsid w:val="007D7E66"/>
    <w:rsid w:val="007E0A89"/>
    <w:rsid w:val="007E2B38"/>
    <w:rsid w:val="007E52CB"/>
    <w:rsid w:val="007E744F"/>
    <w:rsid w:val="007F2EB3"/>
    <w:rsid w:val="007F48C9"/>
    <w:rsid w:val="007F4B1C"/>
    <w:rsid w:val="0080264C"/>
    <w:rsid w:val="00803C53"/>
    <w:rsid w:val="008104FF"/>
    <w:rsid w:val="00812482"/>
    <w:rsid w:val="00813A88"/>
    <w:rsid w:val="00821B77"/>
    <w:rsid w:val="008222C6"/>
    <w:rsid w:val="00826FB1"/>
    <w:rsid w:val="00830594"/>
    <w:rsid w:val="008321B3"/>
    <w:rsid w:val="008407AA"/>
    <w:rsid w:val="008407B0"/>
    <w:rsid w:val="00841A4E"/>
    <w:rsid w:val="00841FB5"/>
    <w:rsid w:val="00842E27"/>
    <w:rsid w:val="008509A3"/>
    <w:rsid w:val="00850CBB"/>
    <w:rsid w:val="00850FD7"/>
    <w:rsid w:val="008525DD"/>
    <w:rsid w:val="008535B8"/>
    <w:rsid w:val="008543DD"/>
    <w:rsid w:val="00855FF8"/>
    <w:rsid w:val="008561E0"/>
    <w:rsid w:val="00857918"/>
    <w:rsid w:val="008614CA"/>
    <w:rsid w:val="00861BCB"/>
    <w:rsid w:val="00867151"/>
    <w:rsid w:val="008706EC"/>
    <w:rsid w:val="00870E00"/>
    <w:rsid w:val="00874E06"/>
    <w:rsid w:val="00882CC2"/>
    <w:rsid w:val="00883DA4"/>
    <w:rsid w:val="00891BF8"/>
    <w:rsid w:val="00892F9A"/>
    <w:rsid w:val="00896BE2"/>
    <w:rsid w:val="0089782D"/>
    <w:rsid w:val="00897940"/>
    <w:rsid w:val="008A0009"/>
    <w:rsid w:val="008A77FF"/>
    <w:rsid w:val="008B0CFB"/>
    <w:rsid w:val="008B19AE"/>
    <w:rsid w:val="008C259A"/>
    <w:rsid w:val="008C2BE5"/>
    <w:rsid w:val="008D6D4A"/>
    <w:rsid w:val="008E0D4F"/>
    <w:rsid w:val="008E113E"/>
    <w:rsid w:val="008E58A5"/>
    <w:rsid w:val="008E5C81"/>
    <w:rsid w:val="008F210D"/>
    <w:rsid w:val="008F7C4A"/>
    <w:rsid w:val="00916AC2"/>
    <w:rsid w:val="009227CE"/>
    <w:rsid w:val="00923E04"/>
    <w:rsid w:val="00927D18"/>
    <w:rsid w:val="00932AD2"/>
    <w:rsid w:val="009347B6"/>
    <w:rsid w:val="0093499D"/>
    <w:rsid w:val="00935330"/>
    <w:rsid w:val="0094076E"/>
    <w:rsid w:val="00941680"/>
    <w:rsid w:val="00944BDB"/>
    <w:rsid w:val="00952A9A"/>
    <w:rsid w:val="009554DC"/>
    <w:rsid w:val="00960ECA"/>
    <w:rsid w:val="00965767"/>
    <w:rsid w:val="009663A6"/>
    <w:rsid w:val="00967D98"/>
    <w:rsid w:val="0097360F"/>
    <w:rsid w:val="009810C6"/>
    <w:rsid w:val="00981253"/>
    <w:rsid w:val="00982DF1"/>
    <w:rsid w:val="009854F0"/>
    <w:rsid w:val="00986CD4"/>
    <w:rsid w:val="0099428B"/>
    <w:rsid w:val="00995C57"/>
    <w:rsid w:val="009A11FA"/>
    <w:rsid w:val="009A4287"/>
    <w:rsid w:val="009B1C60"/>
    <w:rsid w:val="009C2C10"/>
    <w:rsid w:val="009C6260"/>
    <w:rsid w:val="009C6AB3"/>
    <w:rsid w:val="009C6FD5"/>
    <w:rsid w:val="009C726E"/>
    <w:rsid w:val="009D14CC"/>
    <w:rsid w:val="009E2377"/>
    <w:rsid w:val="009E36BB"/>
    <w:rsid w:val="009E6B65"/>
    <w:rsid w:val="009E743B"/>
    <w:rsid w:val="009F1546"/>
    <w:rsid w:val="009F21C8"/>
    <w:rsid w:val="009F363F"/>
    <w:rsid w:val="009F3F2B"/>
    <w:rsid w:val="00A0148A"/>
    <w:rsid w:val="00A03914"/>
    <w:rsid w:val="00A051EE"/>
    <w:rsid w:val="00A05C88"/>
    <w:rsid w:val="00A11031"/>
    <w:rsid w:val="00A225B1"/>
    <w:rsid w:val="00A30FC6"/>
    <w:rsid w:val="00A330BC"/>
    <w:rsid w:val="00A437A5"/>
    <w:rsid w:val="00A4435A"/>
    <w:rsid w:val="00A45C8B"/>
    <w:rsid w:val="00A51399"/>
    <w:rsid w:val="00A51F25"/>
    <w:rsid w:val="00A616A2"/>
    <w:rsid w:val="00A64682"/>
    <w:rsid w:val="00A65FBD"/>
    <w:rsid w:val="00A679E1"/>
    <w:rsid w:val="00A72065"/>
    <w:rsid w:val="00A730F6"/>
    <w:rsid w:val="00A74A31"/>
    <w:rsid w:val="00A75268"/>
    <w:rsid w:val="00A84536"/>
    <w:rsid w:val="00A871EC"/>
    <w:rsid w:val="00A96053"/>
    <w:rsid w:val="00A96589"/>
    <w:rsid w:val="00AA4BBE"/>
    <w:rsid w:val="00AA6E24"/>
    <w:rsid w:val="00AA77BB"/>
    <w:rsid w:val="00AB26B0"/>
    <w:rsid w:val="00AB3079"/>
    <w:rsid w:val="00AB4E75"/>
    <w:rsid w:val="00AB5A3F"/>
    <w:rsid w:val="00AB656C"/>
    <w:rsid w:val="00AC0711"/>
    <w:rsid w:val="00AC32B6"/>
    <w:rsid w:val="00AC337B"/>
    <w:rsid w:val="00AD11CD"/>
    <w:rsid w:val="00AD3F2F"/>
    <w:rsid w:val="00AD419E"/>
    <w:rsid w:val="00AE3B9D"/>
    <w:rsid w:val="00AE6084"/>
    <w:rsid w:val="00AE72D4"/>
    <w:rsid w:val="00AF05CA"/>
    <w:rsid w:val="00AF2C56"/>
    <w:rsid w:val="00AF4D5B"/>
    <w:rsid w:val="00AF503C"/>
    <w:rsid w:val="00AF6145"/>
    <w:rsid w:val="00B0527E"/>
    <w:rsid w:val="00B067B7"/>
    <w:rsid w:val="00B06BE7"/>
    <w:rsid w:val="00B1135F"/>
    <w:rsid w:val="00B2103B"/>
    <w:rsid w:val="00B2764B"/>
    <w:rsid w:val="00B27826"/>
    <w:rsid w:val="00B31B05"/>
    <w:rsid w:val="00B320CE"/>
    <w:rsid w:val="00B34EA6"/>
    <w:rsid w:val="00B3706E"/>
    <w:rsid w:val="00B37FC4"/>
    <w:rsid w:val="00B40D26"/>
    <w:rsid w:val="00B421D7"/>
    <w:rsid w:val="00B45555"/>
    <w:rsid w:val="00B47B6D"/>
    <w:rsid w:val="00B521BD"/>
    <w:rsid w:val="00B52894"/>
    <w:rsid w:val="00B52CE0"/>
    <w:rsid w:val="00B55101"/>
    <w:rsid w:val="00B66573"/>
    <w:rsid w:val="00B74869"/>
    <w:rsid w:val="00B755EE"/>
    <w:rsid w:val="00B80645"/>
    <w:rsid w:val="00B80C71"/>
    <w:rsid w:val="00B80DF7"/>
    <w:rsid w:val="00B92530"/>
    <w:rsid w:val="00B94296"/>
    <w:rsid w:val="00B96B68"/>
    <w:rsid w:val="00B97802"/>
    <w:rsid w:val="00BA2749"/>
    <w:rsid w:val="00BA3944"/>
    <w:rsid w:val="00BA752C"/>
    <w:rsid w:val="00BB1C97"/>
    <w:rsid w:val="00BB44CF"/>
    <w:rsid w:val="00BB6DB1"/>
    <w:rsid w:val="00BB7A38"/>
    <w:rsid w:val="00BC012E"/>
    <w:rsid w:val="00BC136B"/>
    <w:rsid w:val="00BC3DEF"/>
    <w:rsid w:val="00BC4098"/>
    <w:rsid w:val="00BC69B1"/>
    <w:rsid w:val="00BC75BB"/>
    <w:rsid w:val="00BC7BF3"/>
    <w:rsid w:val="00BD0AAE"/>
    <w:rsid w:val="00BD5B3D"/>
    <w:rsid w:val="00BE0CB6"/>
    <w:rsid w:val="00BE29BE"/>
    <w:rsid w:val="00BE42E9"/>
    <w:rsid w:val="00BE4F78"/>
    <w:rsid w:val="00BE72BC"/>
    <w:rsid w:val="00BF34CF"/>
    <w:rsid w:val="00BF69FF"/>
    <w:rsid w:val="00C01987"/>
    <w:rsid w:val="00C06441"/>
    <w:rsid w:val="00C07431"/>
    <w:rsid w:val="00C1079F"/>
    <w:rsid w:val="00C234DD"/>
    <w:rsid w:val="00C24CD5"/>
    <w:rsid w:val="00C2538B"/>
    <w:rsid w:val="00C3452F"/>
    <w:rsid w:val="00C400CB"/>
    <w:rsid w:val="00C453B2"/>
    <w:rsid w:val="00C50F42"/>
    <w:rsid w:val="00C638BC"/>
    <w:rsid w:val="00C64840"/>
    <w:rsid w:val="00C64F0D"/>
    <w:rsid w:val="00C70B37"/>
    <w:rsid w:val="00C75FE2"/>
    <w:rsid w:val="00C77DDC"/>
    <w:rsid w:val="00C8118A"/>
    <w:rsid w:val="00C82094"/>
    <w:rsid w:val="00C86402"/>
    <w:rsid w:val="00C92375"/>
    <w:rsid w:val="00CA0DE5"/>
    <w:rsid w:val="00CA0F7C"/>
    <w:rsid w:val="00CA370F"/>
    <w:rsid w:val="00CA37C1"/>
    <w:rsid w:val="00CA3C89"/>
    <w:rsid w:val="00CA7CB1"/>
    <w:rsid w:val="00CB2427"/>
    <w:rsid w:val="00CB2E4A"/>
    <w:rsid w:val="00CC33D5"/>
    <w:rsid w:val="00CC4AB5"/>
    <w:rsid w:val="00CC679E"/>
    <w:rsid w:val="00CD35A1"/>
    <w:rsid w:val="00CD4170"/>
    <w:rsid w:val="00CD5FA8"/>
    <w:rsid w:val="00CD7B51"/>
    <w:rsid w:val="00CE270B"/>
    <w:rsid w:val="00CE32B1"/>
    <w:rsid w:val="00CF3D54"/>
    <w:rsid w:val="00CF57CF"/>
    <w:rsid w:val="00CF6C9F"/>
    <w:rsid w:val="00CF6ED1"/>
    <w:rsid w:val="00D0677A"/>
    <w:rsid w:val="00D106FA"/>
    <w:rsid w:val="00D15814"/>
    <w:rsid w:val="00D16D8B"/>
    <w:rsid w:val="00D1718C"/>
    <w:rsid w:val="00D2037D"/>
    <w:rsid w:val="00D20618"/>
    <w:rsid w:val="00D3198A"/>
    <w:rsid w:val="00D324F4"/>
    <w:rsid w:val="00D3361C"/>
    <w:rsid w:val="00D3408D"/>
    <w:rsid w:val="00D37163"/>
    <w:rsid w:val="00D3757F"/>
    <w:rsid w:val="00D415CE"/>
    <w:rsid w:val="00D42509"/>
    <w:rsid w:val="00D425A7"/>
    <w:rsid w:val="00D50498"/>
    <w:rsid w:val="00D54700"/>
    <w:rsid w:val="00D55D9B"/>
    <w:rsid w:val="00D61B39"/>
    <w:rsid w:val="00D63085"/>
    <w:rsid w:val="00D63F42"/>
    <w:rsid w:val="00D744F0"/>
    <w:rsid w:val="00D7526D"/>
    <w:rsid w:val="00D80294"/>
    <w:rsid w:val="00D811EC"/>
    <w:rsid w:val="00D85714"/>
    <w:rsid w:val="00D9166A"/>
    <w:rsid w:val="00D9176E"/>
    <w:rsid w:val="00D94F53"/>
    <w:rsid w:val="00D96419"/>
    <w:rsid w:val="00D97819"/>
    <w:rsid w:val="00DA0FE1"/>
    <w:rsid w:val="00DA3674"/>
    <w:rsid w:val="00DA3D30"/>
    <w:rsid w:val="00DA6AFA"/>
    <w:rsid w:val="00DB1596"/>
    <w:rsid w:val="00DC0FC0"/>
    <w:rsid w:val="00DC32CD"/>
    <w:rsid w:val="00DD013D"/>
    <w:rsid w:val="00DD0494"/>
    <w:rsid w:val="00DD386C"/>
    <w:rsid w:val="00DD501B"/>
    <w:rsid w:val="00DD5EA1"/>
    <w:rsid w:val="00DE0DB2"/>
    <w:rsid w:val="00DE3908"/>
    <w:rsid w:val="00DF436F"/>
    <w:rsid w:val="00DF5ECB"/>
    <w:rsid w:val="00DF6B86"/>
    <w:rsid w:val="00DF712D"/>
    <w:rsid w:val="00DF7CA6"/>
    <w:rsid w:val="00E05BA0"/>
    <w:rsid w:val="00E067EC"/>
    <w:rsid w:val="00E10184"/>
    <w:rsid w:val="00E112D5"/>
    <w:rsid w:val="00E1278D"/>
    <w:rsid w:val="00E128E3"/>
    <w:rsid w:val="00E144A4"/>
    <w:rsid w:val="00E176E2"/>
    <w:rsid w:val="00E2167B"/>
    <w:rsid w:val="00E229DC"/>
    <w:rsid w:val="00E24DED"/>
    <w:rsid w:val="00E257AF"/>
    <w:rsid w:val="00E30AC5"/>
    <w:rsid w:val="00E333B4"/>
    <w:rsid w:val="00E35A02"/>
    <w:rsid w:val="00E402ED"/>
    <w:rsid w:val="00E44A58"/>
    <w:rsid w:val="00E519C4"/>
    <w:rsid w:val="00E52A46"/>
    <w:rsid w:val="00E6265C"/>
    <w:rsid w:val="00E675B4"/>
    <w:rsid w:val="00E712AF"/>
    <w:rsid w:val="00E72BD1"/>
    <w:rsid w:val="00E765B8"/>
    <w:rsid w:val="00E81882"/>
    <w:rsid w:val="00E85B60"/>
    <w:rsid w:val="00E95244"/>
    <w:rsid w:val="00EA2C54"/>
    <w:rsid w:val="00EA3D82"/>
    <w:rsid w:val="00EB1BE1"/>
    <w:rsid w:val="00EB3260"/>
    <w:rsid w:val="00EB6263"/>
    <w:rsid w:val="00EB71B8"/>
    <w:rsid w:val="00EC0922"/>
    <w:rsid w:val="00EC12BB"/>
    <w:rsid w:val="00EC31B6"/>
    <w:rsid w:val="00EC574E"/>
    <w:rsid w:val="00ED411E"/>
    <w:rsid w:val="00ED7F85"/>
    <w:rsid w:val="00EE0C3F"/>
    <w:rsid w:val="00EE3598"/>
    <w:rsid w:val="00EE4B5E"/>
    <w:rsid w:val="00EF26B6"/>
    <w:rsid w:val="00EF4916"/>
    <w:rsid w:val="00F028E5"/>
    <w:rsid w:val="00F05213"/>
    <w:rsid w:val="00F07266"/>
    <w:rsid w:val="00F07662"/>
    <w:rsid w:val="00F117F9"/>
    <w:rsid w:val="00F118EC"/>
    <w:rsid w:val="00F16CCC"/>
    <w:rsid w:val="00F174C1"/>
    <w:rsid w:val="00F259CC"/>
    <w:rsid w:val="00F31409"/>
    <w:rsid w:val="00F32202"/>
    <w:rsid w:val="00F32D62"/>
    <w:rsid w:val="00F343A3"/>
    <w:rsid w:val="00F366E3"/>
    <w:rsid w:val="00F4138B"/>
    <w:rsid w:val="00F46383"/>
    <w:rsid w:val="00F5123F"/>
    <w:rsid w:val="00F6402A"/>
    <w:rsid w:val="00F64795"/>
    <w:rsid w:val="00F65D08"/>
    <w:rsid w:val="00F65D0F"/>
    <w:rsid w:val="00F65EE5"/>
    <w:rsid w:val="00F7745D"/>
    <w:rsid w:val="00F77B37"/>
    <w:rsid w:val="00F81D17"/>
    <w:rsid w:val="00F85536"/>
    <w:rsid w:val="00F8643D"/>
    <w:rsid w:val="00F86BE7"/>
    <w:rsid w:val="00F92604"/>
    <w:rsid w:val="00F94C1C"/>
    <w:rsid w:val="00F97EFF"/>
    <w:rsid w:val="00FA4729"/>
    <w:rsid w:val="00FA6FE7"/>
    <w:rsid w:val="00FA7523"/>
    <w:rsid w:val="00FB4982"/>
    <w:rsid w:val="00FB7E9F"/>
    <w:rsid w:val="00FC386A"/>
    <w:rsid w:val="00FC5541"/>
    <w:rsid w:val="00FC6AFA"/>
    <w:rsid w:val="00FC6D8D"/>
    <w:rsid w:val="00FC6EBE"/>
    <w:rsid w:val="00FD09D0"/>
    <w:rsid w:val="00FD0ED8"/>
    <w:rsid w:val="00FD45EC"/>
    <w:rsid w:val="00FD576E"/>
    <w:rsid w:val="00FE1574"/>
    <w:rsid w:val="00FE2146"/>
    <w:rsid w:val="00FE2680"/>
    <w:rsid w:val="00FE5B45"/>
    <w:rsid w:val="00FF3A60"/>
    <w:rsid w:val="00FF593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96194B"/>
  <w15:docId w15:val="{315D5CDF-96D1-44AE-A68D-B011D311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A88"/>
  </w:style>
  <w:style w:type="paragraph" w:styleId="a6">
    <w:name w:val="footer"/>
    <w:basedOn w:val="a"/>
    <w:link w:val="a7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A88"/>
  </w:style>
  <w:style w:type="paragraph" w:styleId="a8">
    <w:name w:val="Balloon Text"/>
    <w:basedOn w:val="a"/>
    <w:link w:val="a9"/>
    <w:unhideWhenUsed/>
    <w:rsid w:val="0072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253E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C70B3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C70B3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A00F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4A00FE"/>
    <w:rPr>
      <w:rFonts w:ascii="Century" w:eastAsia="ＭＳ 明朝" w:hAnsi="Century" w:cs="Times New Roman"/>
      <w:sz w:val="16"/>
      <w:szCs w:val="16"/>
    </w:rPr>
  </w:style>
  <w:style w:type="paragraph" w:styleId="aa">
    <w:name w:val="Body Text"/>
    <w:basedOn w:val="a"/>
    <w:link w:val="ab"/>
    <w:unhideWhenUsed/>
    <w:rsid w:val="00112401"/>
  </w:style>
  <w:style w:type="character" w:customStyle="1" w:styleId="ab">
    <w:name w:val="本文 (文字)"/>
    <w:basedOn w:val="a0"/>
    <w:link w:val="aa"/>
    <w:uiPriority w:val="99"/>
    <w:semiHidden/>
    <w:rsid w:val="00112401"/>
  </w:style>
  <w:style w:type="paragraph" w:styleId="ac">
    <w:name w:val="Body Text Indent"/>
    <w:basedOn w:val="a"/>
    <w:link w:val="ad"/>
    <w:uiPriority w:val="99"/>
    <w:semiHidden/>
    <w:unhideWhenUsed/>
    <w:rsid w:val="00112401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112401"/>
  </w:style>
  <w:style w:type="character" w:styleId="ae">
    <w:name w:val="page number"/>
    <w:basedOn w:val="a0"/>
    <w:rsid w:val="00112401"/>
  </w:style>
  <w:style w:type="paragraph" w:customStyle="1" w:styleId="af">
    <w:name w:val="一太郎８/９"/>
    <w:rsid w:val="00172559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21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6A75A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6A75AE"/>
    <w:pPr>
      <w:ind w:leftChars="400" w:left="840"/>
    </w:pPr>
    <w:rPr>
      <w:rFonts w:ascii="ＭＳ 明朝" w:eastAsia="ＭＳ 明朝" w:hAnsi="ＭＳ 明朝" w:cs="Times New Roman"/>
      <w:kern w:val="0"/>
      <w:szCs w:val="20"/>
    </w:rPr>
  </w:style>
  <w:style w:type="paragraph" w:styleId="af2">
    <w:name w:val="Plain Text"/>
    <w:basedOn w:val="a"/>
    <w:link w:val="af3"/>
    <w:uiPriority w:val="99"/>
    <w:unhideWhenUsed/>
    <w:rsid w:val="005B22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5B22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A610-DA18-42AA-BE1B-83896AD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7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佐藤珠美</dc:creator>
  <cp:keywords/>
  <dc:description/>
  <cp:lastModifiedBy>Mori</cp:lastModifiedBy>
  <cp:revision>551</cp:revision>
  <cp:lastPrinted>2022-08-16T09:02:00Z</cp:lastPrinted>
  <dcterms:created xsi:type="dcterms:W3CDTF">2016-11-20T14:49:00Z</dcterms:created>
  <dcterms:modified xsi:type="dcterms:W3CDTF">2022-09-20T07:06:00Z</dcterms:modified>
</cp:coreProperties>
</file>