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9A5" w14:textId="5A782562" w:rsidR="00EC3D0E" w:rsidRPr="009537DB" w:rsidRDefault="00D1424F" w:rsidP="00EC3D0E">
      <w:pPr>
        <w:spacing w:line="300" w:lineRule="exact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〔</w:t>
      </w:r>
      <w:r w:rsidR="00EC3D0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シート１</w:t>
      </w: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58876C27" w14:textId="77777777" w:rsidR="00EC3D0E" w:rsidRPr="00EC3D0E" w:rsidRDefault="00EC3D0E" w:rsidP="00EC3D0E">
      <w:pPr>
        <w:spacing w:line="160" w:lineRule="exact"/>
        <w:jc w:val="left"/>
        <w:rPr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928"/>
        <w:gridCol w:w="850"/>
        <w:gridCol w:w="841"/>
        <w:gridCol w:w="425"/>
        <w:gridCol w:w="860"/>
        <w:gridCol w:w="350"/>
        <w:gridCol w:w="916"/>
        <w:gridCol w:w="1711"/>
      </w:tblGrid>
      <w:tr w:rsidR="00D76F68" w:rsidRPr="00584BF4" w14:paraId="173B0382" w14:textId="77777777" w:rsidTr="007E4734">
        <w:trPr>
          <w:trHeight w:val="781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D92737" w:rsidRPr="00EC3D0E" w:rsidRDefault="00D92737" w:rsidP="00EC3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77777777" w:rsidR="00D92737" w:rsidRPr="00EF5B3A" w:rsidRDefault="00D92737" w:rsidP="00ED5BEF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BF0A0A2" w14:textId="77777777" w:rsidR="00D92737" w:rsidRPr="00320ABA" w:rsidRDefault="00D92737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</w:rPr>
              <w:t>研修</w:t>
            </w:r>
          </w:p>
          <w:p w14:paraId="494F2D95" w14:textId="77777777" w:rsidR="00D92737" w:rsidRPr="00320ABA" w:rsidRDefault="00D92737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</w:rPr>
              <w:t>ｸﾞﾙｰﾌﾟ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7D9498F3" w14:textId="013DC1AE" w:rsidR="00D92737" w:rsidRPr="0000682B" w:rsidRDefault="00D92737" w:rsidP="0000682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2"/>
              </w:rPr>
            </w:pPr>
            <w:r w:rsidRPr="00320ABA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Ｗ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619B669" w14:textId="66284438" w:rsidR="00D92737" w:rsidRPr="00320ABA" w:rsidRDefault="00D7422D" w:rsidP="008D4697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860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BF7134E" w14:textId="59AB92D5" w:rsidR="00D92737" w:rsidRPr="00320ABA" w:rsidRDefault="00D92737" w:rsidP="00D92737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2"/>
              </w:rPr>
            </w:pPr>
          </w:p>
        </w:tc>
        <w:tc>
          <w:tcPr>
            <w:tcW w:w="3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D92737" w:rsidRPr="00320ABA" w:rsidRDefault="00D92737" w:rsidP="0057103F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EF5B3A" w:rsidRPr="00320ABA" w:rsidRDefault="00EF5B3A" w:rsidP="00B3569D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D92737" w:rsidRPr="00320ABA" w:rsidRDefault="00EF5B3A" w:rsidP="00B3569D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7EBBC5AD" w:rsidR="00D92737" w:rsidRPr="00320ABA" w:rsidRDefault="00D92737" w:rsidP="00EC3D0E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39212CB" w14:textId="34CAEF84" w:rsidR="00EC3D0E" w:rsidRPr="00EC3D0E" w:rsidRDefault="007D3894" w:rsidP="00EC3D0E">
      <w:pPr>
        <w:spacing w:line="160" w:lineRule="exact"/>
        <w:jc w:val="center"/>
        <w:rPr>
          <w:color w:val="000000"/>
        </w:rPr>
      </w:pPr>
      <w:r w:rsidRPr="004B3071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2621A64E">
                <wp:simplePos x="0" y="0"/>
                <wp:positionH relativeFrom="column">
                  <wp:posOffset>4833620</wp:posOffset>
                </wp:positionH>
                <wp:positionV relativeFrom="paragraph">
                  <wp:posOffset>984250</wp:posOffset>
                </wp:positionV>
                <wp:extent cx="533400" cy="323850"/>
                <wp:effectExtent l="0" t="152400" r="19050" b="1905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56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2" o:spid="_x0000_s1026" type="#_x0000_t62" style="position:absolute;left:0;text-align:left;margin-left:380.6pt;margin-top:77.5pt;width:4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9UvwIAAA0GAAAOAAAAZHJzL2Uyb0RvYy54bWysVEtv2zAMvg/YfxB0b20nbdoGdYogRYYB&#10;RVu0HXpWZCnxIIuapMTOfv0o+ZH0gR2G5aBQ5uvjJ5LXN02lyE5YV4LOaXaaUiI0h6LU65z+eFme&#10;XFLiPNMFU6BFTvfC0ZvZ1y/XtZmKEWxAFcISDKLdtDY53Xhvpkni+EZUzJ2CERqVEmzFPF7tOiks&#10;qzF6pZJRmk6SGmxhLHDhHH69bZV0FuNLKbh/kNIJT1ROEZuPp43nKpzJ7JpN15aZTck7GOwfUFSs&#10;1Jh0CHXLPCNbW34IVZXcggPpTzlUCUhZchFrwGqy9F01zxtmRKwFyXFmoMn9v7D8fvdsHi3SUBs3&#10;dSiGKhppq/CP+EgTydoPZInGE44fz8fjsxQp5agaj8aX55HM5OBsrPPfBFQkCDmtRbEWT7DVxRO+&#10;yoIpBVsfOWO7O+cjeQXRrMIuYcXPjBJZKXyLHVPk5Cy7TM+6xzoyGr0xusou0uyj0fjYKJtMJhfB&#10;BoF2eVHqoQYQDlRZLEul4iX0oVgoSxAG4uJcaB+BoNcbS6U/Otv1anBd4u/qqst85IlxgmtyoD9K&#10;fq9ECKj0k5CkLJDwUSQrTsZ7RFmr2rBCtEDPU/z1yfoaYtExYIgsscQhdhegtzyuNjKKKDv74Cri&#10;YA3O6d+AtVQPHjEzaD84V6UG+1kA5YfMrX1PUktNYMk3q6br3BUU+0dLLLQT7gxflth2d8z5R2ax&#10;jbBTcU35Bzykgjqn0EmUbMD+/ux7sMdJQy0lNa6InLpfW2YFJeq7xhkM+6QXbC+sekFvqwVgz2Aj&#10;I5ooooP1qhelheoVt9c8ZEEV0xxz5ZR7218Wvl1VuP+4mM+jGe4Nw/ydfjY8BA+EhvZ9aV6ZNd2s&#10;eRzSe+jXR9fp7UscbIOnhvnWgyx9UAZKWx67C+6c2DPdfgxL7fgerQ5bfPYHAAD//wMAUEsDBBQA&#10;BgAIAAAAIQDYa6i84gAAAAsBAAAPAAAAZHJzL2Rvd25yZXYueG1sTI/BTsMwEETvSPyDtUhcELUT&#10;NUmVxqkAiaoHDm3h0KMbL3HU2I5itw18PcsJjjvzNDtTrSbbswuOofNOQjITwNA1XneulfDx/vq4&#10;ABaiclr13qGELwywqm9vKlVqf3U7vOxjyyjEhVJJMDEOJeehMWhVmPkBHXmffrQq0jm2XI/qSuG2&#10;56kQObeqc/TBqAFfDDan/dlK2IXNdl0kD/b0vH77xqLbHJSZS3l/Nz0tgUWc4h8Mv/WpOtTU6ejP&#10;TgfWSyjyJCWUjCyjUUQs5hkpRwmpyAXwuuL/N9Q/AAAA//8DAFBLAQItABQABgAIAAAAIQC2gziS&#10;/gAAAOEBAAATAAAAAAAAAAAAAAAAAAAAAABbQ29udGVudF9UeXBlc10ueG1sUEsBAi0AFAAGAAgA&#10;AAAhADj9If/WAAAAlAEAAAsAAAAAAAAAAAAAAAAALwEAAF9yZWxzLy5yZWxzUEsBAi0AFAAGAAgA&#10;AAAhAHhKz1S/AgAADQYAAA4AAAAAAAAAAAAAAAAALgIAAGRycy9lMm9Eb2MueG1sUEsBAi0AFAAG&#10;AAgAAAAhANhrqLziAAAACwEAAA8AAAAAAAAAAAAAAAAAGQUAAGRycy9kb3ducmV2LnhtbFBLBQYA&#10;AAAABAAEAPMAAAAo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055453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6AF7CE4F">
                <wp:simplePos x="0" y="0"/>
                <wp:positionH relativeFrom="column">
                  <wp:posOffset>5938520</wp:posOffset>
                </wp:positionH>
                <wp:positionV relativeFrom="paragraph">
                  <wp:posOffset>324485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D1B4" id="吹き出し: 角を丸めた四角形 438" o:spid="_x0000_s1027" type="#_x0000_t62" style="position:absolute;left:0;text-align:left;margin-left:467.6pt;margin-top:25.55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xQvwIAABI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VDbbD6AsfwZQXF/tESC22bO8OXFdbeHXP+kVms&#10;JSxXnFX+ARepoMkpdBYlJdjfn30P/thueEpJg3Mip+7XhllBifqusRHDUOkN2xur3tCbegFYOljN&#10;yCaaGGC96k1poX7FETYPWfCIaY65csq97TcL384rHIJczOfRDYeHYf5OPxsewIOuoYpfdq/Mmq7h&#10;PHbqPfQzhE1jwbcPcvANkRrmGw+y8uHwoGO3wcETS6cbkmGyHe+j12GUz/4AAAD//wMAUEsDBBQA&#10;BgAIAAAAIQAUBOEQ3gAAAAoBAAAPAAAAZHJzL2Rvd25yZXYueG1sTI/BTsMwDIbvSLxDZCRuLOlg&#10;bCt1J4S0MzCYxNFrsra0Sboma8vb453g6N+ffn/ONpNtxWD6UHuHkMwUCOMKr2tXInx+bO9WIEIk&#10;p6n1ziD8mACb/Poqo1T70b2bYRdLwSUupIRQxdilUoaiMpbCzHfG8e7oe0uRx76UuqeRy20r50o9&#10;Sku14wsVdealMkWzO1sE9T29NU25HJqH8RjpdNq+dl97xNub6fkJRDRT/IPhos/qkLPTwZ+dDqJF&#10;WN8v5owiLJIExAVQyZqTA8KKE5ln8v8L+S8AAAD//wMAUEsBAi0AFAAGAAgAAAAhALaDOJL+AAAA&#10;4QEAABMAAAAAAAAAAAAAAAAAAAAAAFtDb250ZW50X1R5cGVzXS54bWxQSwECLQAUAAYACAAAACEA&#10;OP0h/9YAAACUAQAACwAAAAAAAAAAAAAAAAAvAQAAX3JlbHMvLnJlbHNQSwECLQAUAAYACAAAACEA&#10;hovcUL8CAAASBgAADgAAAAAAAAAAAAAAAAAuAgAAZHJzL2Uyb0RvYy54bWxQSwECLQAUAAYACAAA&#10;ACEAFAThEN4AAAAKAQAADwAAAAAAAAAAAAAAAAAZBQAAZHJzL2Rvd25yZXYueG1sUEsFBgAAAAAE&#10;AAQA8wAAACQGAAAAAA==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"/>
        <w:gridCol w:w="3119"/>
        <w:gridCol w:w="1134"/>
        <w:gridCol w:w="571"/>
        <w:gridCol w:w="2640"/>
        <w:gridCol w:w="1122"/>
      </w:tblGrid>
      <w:tr w:rsidR="007D3894" w:rsidRPr="00584BF4" w14:paraId="5A0ACFFB" w14:textId="77777777" w:rsidTr="007D3894"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77777777" w:rsidR="007D3894" w:rsidRPr="00EC3D0E" w:rsidRDefault="007D3894" w:rsidP="007D3894">
            <w:pPr>
              <w:pStyle w:val="2"/>
              <w:spacing w:line="240" w:lineRule="exact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508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9908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シート１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E05C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44E38F5C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ＩＣＦモデル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AEEE0" w14:textId="38F3D9C9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7D3894" w:rsidRPr="00584BF4" w14:paraId="053E075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9AA65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6AD93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シート２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B265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708EB053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課題分析シート</w:t>
            </w: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＊複数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2FAD9" w14:textId="6505356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7</w:t>
            </w:r>
          </w:p>
        </w:tc>
      </w:tr>
      <w:tr w:rsidR="007D3894" w:rsidRPr="00584BF4" w14:paraId="6AB5003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AB4F8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76C46" w14:textId="77777777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77777777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(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アセスメント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)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シート３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50FE3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4EC3E691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課題整理総括表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61F7" w14:textId="0220AF9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8</w:t>
            </w:r>
          </w:p>
        </w:tc>
      </w:tr>
      <w:tr w:rsidR="007D3894" w:rsidRPr="00584BF4" w14:paraId="52C8890A" w14:textId="77777777" w:rsidTr="009A6D5B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D5523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A57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3B070D80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シート４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B620" w14:textId="1C4D09C0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51654312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サービス計画書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A123" w14:textId="7D3322EC" w:rsidR="007D3894" w:rsidRPr="00BA2194" w:rsidRDefault="007D3894" w:rsidP="007D3894">
            <w:pPr>
              <w:pStyle w:val="2"/>
              <w:spacing w:line="260" w:lineRule="exact"/>
              <w:ind w:leftChars="0" w:left="481" w:hanging="481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67196F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2"/>
                <w:szCs w:val="22"/>
              </w:rPr>
              <w:t>（別様）</w:t>
            </w:r>
          </w:p>
        </w:tc>
      </w:tr>
      <w:tr w:rsidR="007D3894" w:rsidRPr="00584BF4" w14:paraId="1F89E0B6" w14:textId="77777777" w:rsidTr="007D3894">
        <w:trPr>
          <w:gridAfter w:val="3"/>
          <w:wAfter w:w="4333" w:type="dxa"/>
          <w:trHeight w:val="6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3E2FDA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BBA0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0C5A9" w14:textId="59A9D9E7" w:rsidR="007D3894" w:rsidRPr="00E35594" w:rsidRDefault="007D3894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ジェノグラム</w:t>
            </w:r>
            <w:r w:rsidR="00BA0ED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エコマップ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CABF" w14:textId="570122A7" w:rsidR="007D3894" w:rsidRPr="00E35594" w:rsidRDefault="007D3894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5</w:t>
            </w:r>
          </w:p>
        </w:tc>
      </w:tr>
    </w:tbl>
    <w:p w14:paraId="077E76AC" w14:textId="547EEB51" w:rsidR="00EC3D0E" w:rsidRDefault="004B3071" w:rsidP="007F064D">
      <w:pPr>
        <w:spacing w:line="240" w:lineRule="exact"/>
        <w:jc w:val="left"/>
        <w:rPr>
          <w:rFonts w:ascii="ＭＳ ゴシック" w:eastAsia="ＭＳ ゴシック" w:hAnsi="ＭＳ ゴシック"/>
          <w:color w:val="000000"/>
          <w:sz w:val="20"/>
          <w:szCs w:val="18"/>
        </w:rPr>
      </w:pP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※Ａ４サイズ・片面印刷</w:t>
      </w:r>
      <w:r w:rsidR="00EE28F5"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に統一して</w:t>
      </w: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ご提出下さい。</w:t>
      </w:r>
    </w:p>
    <w:p w14:paraId="199B52B8" w14:textId="024D2E24" w:rsidR="00EC3D0E" w:rsidRPr="0049631C" w:rsidRDefault="009C688D" w:rsidP="00EC3D0E">
      <w:pPr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自己</w:t>
      </w:r>
      <w:r w:rsidR="00EC3D0E" w:rsidRPr="0049631C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事例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567"/>
        <w:gridCol w:w="2828"/>
        <w:gridCol w:w="567"/>
        <w:gridCol w:w="3534"/>
      </w:tblGrid>
      <w:tr w:rsidR="00EC3D0E" w:rsidRPr="00584BF4" w14:paraId="42531493" w14:textId="77777777" w:rsidTr="00021DD6">
        <w:trPr>
          <w:trHeight w:val="467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C11317" w14:textId="77777777" w:rsidR="00EC3D0E" w:rsidRPr="00ED3674" w:rsidRDefault="00EC3D0E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</w:p>
          <w:p w14:paraId="680646AC" w14:textId="77777777" w:rsidR="00EC3D0E" w:rsidRPr="00EC3D0E" w:rsidRDefault="00EC3D0E" w:rsidP="00EC3D0E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30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字程度</w:t>
            </w:r>
          </w:p>
        </w:tc>
        <w:tc>
          <w:tcPr>
            <w:tcW w:w="7496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53D23549" w14:textId="4352ED15" w:rsidR="00EC3D0E" w:rsidRPr="00EC3D0E" w:rsidRDefault="00EC3D0E" w:rsidP="00257665">
            <w:pPr>
              <w:rPr>
                <w:color w:val="000000"/>
              </w:rPr>
            </w:pPr>
          </w:p>
        </w:tc>
      </w:tr>
      <w:tr w:rsidR="00693636" w:rsidRPr="00584BF4" w14:paraId="6915E5B2" w14:textId="77777777" w:rsidTr="00B70CB5">
        <w:trPr>
          <w:trHeight w:val="735"/>
          <w:jc w:val="center"/>
        </w:trPr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8492A31" w14:textId="77777777" w:rsidR="00693636" w:rsidRPr="002264E8" w:rsidRDefault="00693636" w:rsidP="00693636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2264E8">
              <w:rPr>
                <w:rFonts w:eastAsia="ＭＳ ゴシック" w:hint="eastAsia"/>
                <w:b/>
                <w:bCs/>
                <w:color w:val="000000"/>
                <w:sz w:val="22"/>
              </w:rPr>
              <w:t>事例の分類番号</w:t>
            </w:r>
          </w:p>
          <w:p w14:paraId="79E444A8" w14:textId="77777777" w:rsidR="00693636" w:rsidRPr="006E4F1A" w:rsidRDefault="00693636" w:rsidP="00693636">
            <w:pPr>
              <w:spacing w:line="240" w:lineRule="exact"/>
              <w:ind w:leftChars="43" w:left="290" w:hangingChars="100" w:hanging="200"/>
              <w:rPr>
                <w:rFonts w:eastAsia="ＭＳ ゴシック"/>
                <w:color w:val="000000"/>
                <w:sz w:val="22"/>
              </w:rPr>
            </w:pP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※事例の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分類として最も当てはまる番号に</w:t>
            </w:r>
            <w:r w:rsidRPr="009C34F0">
              <w:rPr>
                <w:rFonts w:eastAsia="ＭＳ ゴシック" w:hint="eastAsia"/>
                <w:b/>
                <w:color w:val="000000"/>
                <w:sz w:val="20"/>
                <w:szCs w:val="21"/>
                <w:u w:val="single"/>
              </w:rPr>
              <w:t>◎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、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2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番目に当てはまる番号に</w:t>
            </w:r>
            <w:r w:rsidRPr="009C34F0">
              <w:rPr>
                <w:rFonts w:eastAsia="ＭＳ ゴシック" w:hint="eastAsia"/>
                <w:b/>
                <w:color w:val="000000"/>
                <w:sz w:val="20"/>
                <w:szCs w:val="21"/>
                <w:u w:val="single"/>
              </w:rPr>
              <w:t>○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を付けてください。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2ADD56" w14:textId="77777777" w:rsidR="00693636" w:rsidRPr="00F263E4" w:rsidRDefault="00693636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7A1345" w14:textId="77777777" w:rsidR="00693636" w:rsidRPr="00F263E4" w:rsidRDefault="00693636" w:rsidP="00693636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1.リハビリテーション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及び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福祉用具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の活用に関する事例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420E8B" w14:textId="77777777" w:rsidR="00693636" w:rsidRPr="00F263E4" w:rsidRDefault="00693636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6734A11E" w14:textId="7F808F30" w:rsidR="00693636" w:rsidRPr="009E4EE1" w:rsidRDefault="00CF73CC" w:rsidP="00693636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4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家族への支援の視点が必要な事例</w:t>
            </w:r>
          </w:p>
        </w:tc>
      </w:tr>
      <w:tr w:rsidR="00CF73CC" w:rsidRPr="00584BF4" w14:paraId="3C13589A" w14:textId="77777777" w:rsidTr="00B70CB5">
        <w:trPr>
          <w:trHeight w:val="688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819C9CA" w14:textId="77777777" w:rsidR="00CF73CC" w:rsidRPr="00EC3D0E" w:rsidRDefault="00CF73CC" w:rsidP="00CF73CC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5F01FA" w14:textId="77777777" w:rsidR="00CF73CC" w:rsidRPr="00F263E4" w:rsidRDefault="00CF73CC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DBCB7B" w14:textId="77777777" w:rsidR="00CF73CC" w:rsidRPr="00F263E4" w:rsidRDefault="00CF73CC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2.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入退院時等における医療との連携に関する事例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1A0A99" w14:textId="77777777" w:rsidR="00CF73CC" w:rsidRPr="00F263E4" w:rsidRDefault="00CF73CC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30154C0D" w14:textId="5A57FB8F" w:rsidR="00CF73CC" w:rsidRPr="009E4EE1" w:rsidRDefault="00CF73CC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5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社会資源の活用に向けた関係機関との連携に関する事例</w:t>
            </w:r>
          </w:p>
        </w:tc>
      </w:tr>
      <w:tr w:rsidR="00A357B1" w:rsidRPr="00584BF4" w14:paraId="79395D68" w14:textId="77777777" w:rsidTr="00B70CB5">
        <w:trPr>
          <w:trHeight w:val="70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D3AE988" w14:textId="77777777" w:rsidR="00A357B1" w:rsidRPr="00EC3D0E" w:rsidRDefault="00A357B1" w:rsidP="00CF73CC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1DDB39" w14:textId="77777777" w:rsidR="00A357B1" w:rsidRPr="00F263E4" w:rsidRDefault="00A357B1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700B39" w14:textId="77777777" w:rsidR="00A357B1" w:rsidRPr="009E4EE1" w:rsidRDefault="00A357B1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3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認知症に関する事例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6B6AAA" w14:textId="77777777" w:rsidR="00A357B1" w:rsidRPr="009E4EE1" w:rsidRDefault="00A357B1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E7D73F" w14:textId="31A63BAB" w:rsidR="00A357B1" w:rsidRPr="009E4EE1" w:rsidRDefault="00A357B1" w:rsidP="00CC0B5B">
            <w:pPr>
              <w:spacing w:line="22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6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状態に応じた多様なサービス（地域密着型サービスや施設サービス等）の活用に関する事例</w:t>
            </w:r>
          </w:p>
        </w:tc>
      </w:tr>
      <w:tr w:rsidR="00CF73CC" w:rsidRPr="00584BF4" w14:paraId="46CB74A6" w14:textId="77777777" w:rsidTr="00116A57">
        <w:trPr>
          <w:trHeight w:val="1439"/>
          <w:jc w:val="center"/>
        </w:trPr>
        <w:tc>
          <w:tcPr>
            <w:tcW w:w="1845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589DA2" w14:textId="77777777" w:rsidR="00CF73CC" w:rsidRPr="00ED3674" w:rsidRDefault="00CF73CC" w:rsidP="00CF73CC">
            <w:pPr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事例提出理由</w:t>
            </w:r>
          </w:p>
          <w:p w14:paraId="65A4341B" w14:textId="77777777" w:rsidR="00CF73CC" w:rsidRPr="00EC3D0E" w:rsidRDefault="00CF73CC" w:rsidP="00CF73CC">
            <w:pPr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字～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200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</w:t>
            </w:r>
          </w:p>
        </w:tc>
        <w:tc>
          <w:tcPr>
            <w:tcW w:w="7496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76FCAFF" w14:textId="5758B6AD" w:rsidR="00CF73CC" w:rsidRPr="00EC3D0E" w:rsidRDefault="00CF73CC" w:rsidP="00CF73CC">
            <w:pPr>
              <w:spacing w:line="300" w:lineRule="exact"/>
              <w:rPr>
                <w:color w:val="000000"/>
              </w:rPr>
            </w:pPr>
          </w:p>
        </w:tc>
      </w:tr>
      <w:tr w:rsidR="00CF73CC" w:rsidRPr="00584BF4" w14:paraId="0C11D409" w14:textId="77777777" w:rsidTr="00116A57">
        <w:trPr>
          <w:trHeight w:val="3574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3F44001" w14:textId="77777777" w:rsidR="00CF73CC" w:rsidRPr="00ED3674" w:rsidRDefault="00CF73CC" w:rsidP="00CF73CC">
            <w:pPr>
              <w:spacing w:line="280" w:lineRule="exact"/>
              <w:rPr>
                <w:rFonts w:eastAsia="ＭＳ ゴシック"/>
                <w:b/>
                <w:color w:val="000000"/>
                <w:sz w:val="22"/>
                <w:szCs w:val="21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  <w:szCs w:val="21"/>
              </w:rPr>
              <w:t>自己評価</w:t>
            </w:r>
          </w:p>
          <w:p w14:paraId="4C481C3C" w14:textId="77777777" w:rsidR="00CF73CC" w:rsidRPr="00375BA2" w:rsidRDefault="00CF73CC" w:rsidP="00CF73CC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75BA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事例を整理してみて（資料を一通り作成してみて）改めて理解が深まった点・自己評価につながる考察</w:t>
            </w:r>
          </w:p>
          <w:p w14:paraId="38BACE2F" w14:textId="7D2FB6E5" w:rsidR="00CF73CC" w:rsidRPr="00375BA2" w:rsidRDefault="00CF73CC" w:rsidP="00CF73CC">
            <w:pPr>
              <w:spacing w:line="280" w:lineRule="exact"/>
              <w:ind w:left="210" w:hangingChars="100" w:hanging="210"/>
              <w:rPr>
                <w:rFonts w:eastAsia="ＭＳ ゴシック"/>
                <w:color w:val="000000"/>
                <w:sz w:val="18"/>
                <w:szCs w:val="18"/>
              </w:rPr>
            </w:pPr>
            <w:r w:rsidRPr="00375BA2">
              <w:rPr>
                <w:rFonts w:eastAsia="ＭＳ ゴシック" w:hint="eastAsia"/>
                <w:color w:val="000000"/>
                <w:szCs w:val="21"/>
              </w:rPr>
              <w:t>※</w:t>
            </w:r>
            <w:r w:rsidRPr="00F932DF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記入</w:t>
            </w:r>
            <w:r w:rsidR="00B70CB5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された状態で</w:t>
            </w:r>
            <w:r w:rsidRPr="00F932DF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提出</w:t>
            </w:r>
            <w:r w:rsidRPr="00F932DF">
              <w:rPr>
                <w:rFonts w:eastAsia="ＭＳ ゴシック" w:hint="eastAsia"/>
                <w:color w:val="000000"/>
                <w:szCs w:val="21"/>
                <w:highlight w:val="cyan"/>
                <w:u w:val="single"/>
              </w:rPr>
              <w:t>してください</w:t>
            </w:r>
            <w:r w:rsidRPr="00375BA2">
              <w:rPr>
                <w:rFonts w:eastAsia="ＭＳ ゴシック" w:hint="eastAsia"/>
                <w:color w:val="000000"/>
                <w:szCs w:val="21"/>
              </w:rPr>
              <w:t>。</w:t>
            </w:r>
          </w:p>
        </w:tc>
        <w:tc>
          <w:tcPr>
            <w:tcW w:w="74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184BB49" w14:textId="6721B80E" w:rsidR="00CF73CC" w:rsidRPr="00B70CB5" w:rsidRDefault="00CF73CC" w:rsidP="00CF73CC">
            <w:pPr>
              <w:spacing w:line="300" w:lineRule="exact"/>
              <w:rPr>
                <w:color w:val="000000"/>
              </w:rPr>
            </w:pPr>
          </w:p>
        </w:tc>
      </w:tr>
    </w:tbl>
    <w:p w14:paraId="23002221" w14:textId="1811C882" w:rsidR="00EC3D0E" w:rsidRPr="009537DB" w:rsidRDefault="004C6715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D1424F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〔シート２〕</w:t>
      </w:r>
    </w:p>
    <w:p w14:paraId="1678FEBC" w14:textId="77777777" w:rsidR="00EC3D0E" w:rsidRPr="0049631C" w:rsidRDefault="00EC3D0E" w:rsidP="003458F4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68"/>
        <w:gridCol w:w="3206"/>
        <w:gridCol w:w="155"/>
        <w:gridCol w:w="1262"/>
        <w:gridCol w:w="2890"/>
      </w:tblGrid>
      <w:tr w:rsidR="00EC3D0E" w:rsidRPr="00584BF4" w14:paraId="0B737678" w14:textId="77777777" w:rsidTr="00937269">
        <w:trPr>
          <w:trHeight w:val="61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6CDB5A5" w14:textId="77777777" w:rsidR="00EC3D0E" w:rsidRPr="000520BF" w:rsidRDefault="00EC3D0E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CBE383C" w14:textId="77777777" w:rsidR="00EC3D0E" w:rsidRPr="000520BF" w:rsidRDefault="00EC3D0E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基本情報</w:t>
            </w:r>
          </w:p>
        </w:tc>
        <w:tc>
          <w:tcPr>
            <w:tcW w:w="32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801F9A" w14:textId="3721232A" w:rsidR="00EC3D0E" w:rsidRPr="00937269" w:rsidRDefault="00EC3D0E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 w:rsidR="007E503C">
              <w:rPr>
                <w:rFonts w:hint="eastAsia"/>
                <w:color w:val="000000"/>
              </w:rPr>
              <w:t xml:space="preserve">　●●　□□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92D8F" w14:textId="77777777" w:rsidR="00EC3D0E" w:rsidRPr="00937269" w:rsidRDefault="00EC3D0E" w:rsidP="00937269">
            <w:pPr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男 ・　女</w:t>
            </w:r>
          </w:p>
        </w:tc>
        <w:tc>
          <w:tcPr>
            <w:tcW w:w="2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65C640" w14:textId="77777777" w:rsidR="00EC3D0E" w:rsidRPr="00937269" w:rsidRDefault="00EC3D0E" w:rsidP="00937269">
            <w:pPr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　　　　才</w:t>
            </w:r>
          </w:p>
        </w:tc>
      </w:tr>
      <w:tr w:rsidR="00D1424F" w:rsidRPr="00584BF4" w14:paraId="1279FCCF" w14:textId="77777777" w:rsidTr="00937269">
        <w:trPr>
          <w:trHeight w:val="1271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7949EC0" w14:textId="77777777" w:rsidR="00D1424F" w:rsidRPr="000520BF" w:rsidRDefault="00D1424F" w:rsidP="00937269">
            <w:pPr>
              <w:spacing w:line="300" w:lineRule="exact"/>
              <w:jc w:val="center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14:paraId="4B9B1EB1" w14:textId="77777777" w:rsidR="00D1424F" w:rsidRPr="000520BF" w:rsidRDefault="00D1424F" w:rsidP="00937269">
            <w:pPr>
              <w:spacing w:line="300" w:lineRule="exact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主訴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8F53835" w14:textId="77777777" w:rsidR="00D1424F" w:rsidRPr="00937269" w:rsidRDefault="00D1424F" w:rsidP="00D1424F">
            <w:pPr>
              <w:rPr>
                <w:color w:val="000000"/>
              </w:rPr>
            </w:pPr>
          </w:p>
        </w:tc>
      </w:tr>
      <w:tr w:rsidR="00D1424F" w:rsidRPr="00584BF4" w14:paraId="69E90711" w14:textId="77777777" w:rsidTr="00937269">
        <w:trPr>
          <w:trHeight w:val="1406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CE44379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BFD749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生活状況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56E939C" w14:textId="77777777" w:rsidR="00D1424F" w:rsidRPr="00937269" w:rsidRDefault="00D1424F" w:rsidP="00EC3D0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持ち家（名義　　　　　　） ・ 公営賃貸 ・ 民間賃貸</w:t>
            </w:r>
          </w:p>
          <w:p w14:paraId="4E21777A" w14:textId="77777777" w:rsidR="00D1424F" w:rsidRPr="00937269" w:rsidRDefault="00D1424F" w:rsidP="00EC3D0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施設等（　　　　　　　　　　　　　　　　　　　　　　　　　　）</w:t>
            </w:r>
          </w:p>
          <w:p w14:paraId="74F158D0" w14:textId="77777777" w:rsidR="00D1424F" w:rsidRPr="00937269" w:rsidRDefault="00D1424F" w:rsidP="00EC3D0E">
            <w:pPr>
              <w:rPr>
                <w:color w:val="000000"/>
              </w:rPr>
            </w:pPr>
          </w:p>
        </w:tc>
      </w:tr>
      <w:tr w:rsidR="00D1424F" w:rsidRPr="00584BF4" w14:paraId="34EC2764" w14:textId="77777777" w:rsidTr="000C5712">
        <w:trPr>
          <w:trHeight w:val="1126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2BC0F969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52CE9A4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生活歴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70C10C5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0C5712" w:rsidRPr="00584BF4" w14:paraId="77FFD61E" w14:textId="77777777" w:rsidTr="00937269">
        <w:trPr>
          <w:trHeight w:val="693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2AFE84A" w14:textId="77777777" w:rsidR="000C5712" w:rsidRPr="000520BF" w:rsidRDefault="000C5712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16F4B3B" w14:textId="77777777" w:rsidR="000C5712" w:rsidRPr="000520BF" w:rsidRDefault="000C5712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家族状況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5A5E2EF" w14:textId="77777777" w:rsidR="000C5712" w:rsidRPr="00937269" w:rsidRDefault="000C5712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12EB25A" w14:textId="77777777" w:rsidTr="00937269">
        <w:trPr>
          <w:trHeight w:val="693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2CC6414C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CC3D8F3" w14:textId="77777777" w:rsidR="00D1424F" w:rsidRPr="0082639D" w:rsidRDefault="000C5712" w:rsidP="00EC3D0E">
            <w:pPr>
              <w:rPr>
                <w:b/>
              </w:rPr>
            </w:pPr>
            <w:r w:rsidRPr="0082639D">
              <w:rPr>
                <w:rFonts w:hint="eastAsia"/>
                <w:b/>
              </w:rPr>
              <w:t>病歴・経過等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066C20A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090CA63" w14:textId="77777777" w:rsidTr="00937269">
        <w:trPr>
          <w:trHeight w:val="986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77D13CB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6D1834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社会的関係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8466B57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8052471" w14:textId="77777777" w:rsidTr="00937269">
        <w:trPr>
          <w:trHeight w:val="844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DB11360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D413ACA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経済状況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A794D51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  <w:p w14:paraId="1A981909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7B16FDE9" w14:textId="77777777" w:rsidTr="00937269">
        <w:trPr>
          <w:trHeight w:val="568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853E967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62DF2E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被保険者情報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BCC63A1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43C24A33" w14:textId="77777777" w:rsidTr="000520BF">
        <w:trPr>
          <w:trHeight w:val="732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C17DF76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AE4899B" w14:textId="77777777" w:rsidR="00D1424F" w:rsidRPr="000520BF" w:rsidRDefault="00D1424F" w:rsidP="00937269">
            <w:pPr>
              <w:spacing w:line="280" w:lineRule="exact"/>
              <w:rPr>
                <w:b/>
                <w:color w:val="000000"/>
                <w:sz w:val="20"/>
              </w:rPr>
            </w:pPr>
            <w:r w:rsidRPr="000520BF">
              <w:rPr>
                <w:rFonts w:hint="eastAsia"/>
                <w:b/>
                <w:color w:val="000000"/>
                <w:sz w:val="20"/>
              </w:rPr>
              <w:t>現在利用しているサービス等の状況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C7FF40C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F7065BC" w14:textId="77777777" w:rsidTr="00937269">
        <w:trPr>
          <w:trHeight w:val="68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FA55834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5</w:t>
            </w:r>
          </w:p>
          <w:p w14:paraId="553575EA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EF9869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日常生活自立度</w:t>
            </w:r>
          </w:p>
        </w:tc>
        <w:tc>
          <w:tcPr>
            <w:tcW w:w="33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D6756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＜主治医意見書＞</w:t>
            </w:r>
          </w:p>
          <w:p w14:paraId="28621A4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6979718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  <w:tc>
          <w:tcPr>
            <w:tcW w:w="415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8C6A7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＜介護支援専門員の判断＞</w:t>
            </w:r>
          </w:p>
          <w:p w14:paraId="75DDC6B3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81CAEF2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</w:tr>
      <w:tr w:rsidR="00585588" w:rsidRPr="00584BF4" w14:paraId="64281EB1" w14:textId="77777777" w:rsidTr="00937269">
        <w:trPr>
          <w:trHeight w:val="312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5FBC5BE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868" w:type="dxa"/>
            <w:shd w:val="clear" w:color="auto" w:fill="auto"/>
          </w:tcPr>
          <w:p w14:paraId="56DE122B" w14:textId="77777777" w:rsidR="00585588" w:rsidRPr="000520BF" w:rsidRDefault="00585588" w:rsidP="00937269">
            <w:pPr>
              <w:spacing w:line="300" w:lineRule="exact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認定情報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06BD71C" w14:textId="77777777" w:rsidR="00585588" w:rsidRPr="00937269" w:rsidRDefault="00585588" w:rsidP="00EC3D0E">
            <w:pPr>
              <w:rPr>
                <w:color w:val="000000"/>
                <w:sz w:val="18"/>
                <w:szCs w:val="18"/>
              </w:rPr>
            </w:pPr>
          </w:p>
        </w:tc>
      </w:tr>
      <w:tr w:rsidR="00585588" w:rsidRPr="00584BF4" w14:paraId="52E000B0" w14:textId="77777777" w:rsidTr="000520BF">
        <w:trPr>
          <w:trHeight w:val="80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22E5E1D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7DD7B5D" w14:textId="77777777" w:rsidR="00585588" w:rsidRPr="000520BF" w:rsidRDefault="00585588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アセスメント</w:t>
            </w:r>
          </w:p>
          <w:p w14:paraId="06D2904E" w14:textId="77777777" w:rsidR="00585588" w:rsidRPr="000520BF" w:rsidRDefault="00585588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理由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6F6BB01" w14:textId="77777777" w:rsidR="00585588" w:rsidRPr="00937269" w:rsidRDefault="00585588" w:rsidP="00937269">
            <w:pPr>
              <w:spacing w:line="0" w:lineRule="atLeast"/>
              <w:rPr>
                <w:color w:val="000000"/>
              </w:rPr>
            </w:pPr>
          </w:p>
          <w:p w14:paraId="5270F7D1" w14:textId="77777777" w:rsidR="00585588" w:rsidRPr="00937269" w:rsidRDefault="00585588" w:rsidP="00EC3D0E">
            <w:pPr>
              <w:rPr>
                <w:color w:val="000000"/>
              </w:rPr>
            </w:pPr>
          </w:p>
        </w:tc>
      </w:tr>
    </w:tbl>
    <w:p w14:paraId="631C818D" w14:textId="77777777" w:rsidR="00A967EC" w:rsidRDefault="00B25443" w:rsidP="00A967EC">
      <w:pPr>
        <w:spacing w:line="280" w:lineRule="exact"/>
        <w:rPr>
          <w:sz w:val="18"/>
          <w:szCs w:val="21"/>
        </w:rPr>
      </w:pPr>
      <w:r w:rsidRPr="00B25443">
        <w:rPr>
          <w:rFonts w:hint="eastAsia"/>
          <w:sz w:val="18"/>
          <w:szCs w:val="21"/>
        </w:rPr>
        <w:t>※項目№は厚労省が策定した標準項目の番号をさします（研修用に掲載順を変えています）</w:t>
      </w:r>
    </w:p>
    <w:p w14:paraId="40668EEF" w14:textId="3608B143" w:rsidR="00A03E4E" w:rsidRPr="00A967EC" w:rsidRDefault="004C6715" w:rsidP="0036413A">
      <w:pPr>
        <w:spacing w:line="280" w:lineRule="exact"/>
        <w:jc w:val="right"/>
        <w:rPr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95AD8F" wp14:editId="6ED7797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EDEA" id="正方形/長方形 39" o:spid="_x0000_s1026" style="position:absolute;left:0;text-align:left;margin-left:218.25pt;margin-top:710.95pt;width:44.2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hhQIAAOUEAAAOAAAAZHJzL2Uyb0RvYy54bWysVM1uEzEQviPxDpbvdJM0aemqmypqFYQU&#10;tZFa1PPU682u8HqM7WQT3gMeAM6cEQceh0q8BWPv5ofCCbEHa8Yznp9vvtnzi3Wt2EpaV6HOeP+o&#10;x5nUAvNKLzL+5m764iVnzoPOQaGWGd9Ixy/Gz5+dNyaVAyxR5dIyCqJd2piMl96bNEmcKGUN7giN&#10;1GQs0NbgSbWLJLfQUPRaJYNe7yRp0ObGopDO0e1Va+TjGL8opPA3ReGkZyrjVJuPp43nQziT8Tmk&#10;CwumrERXBvxDFTVUmpLuQl2BB7a01R+h6kpYdFj4I4F1gkVRCRl7oG76vSfd3JZgZOyFwHFmB5P7&#10;f2HF9WpuWZVn/PiMMw01zejxy+fHj99+fP+U/PzwtZUYWQmqxriUXtyauQ3NOjND8daRIfnNEhTX&#10;+awLWwdfapWtI+6bHe5y7Zmgy9FJ/+x0xJkg0zHJoziXBNLtY2OdfyWxZkHIuKWxRrRhNXM+pId0&#10;6xLrQlXl00qpqGzcpbJsBcQAIk6ODWcKnKfLjE/jF1qjEO7wmdKsyfhgNOwRbQQQNQsFnsTaEFhO&#10;LzgDtSDOC29jLRpDRorU1nIFrmyTxrBdCqWDXUZidqXvwQrSA+YbGojFlqnOiGlFPc+o4DlYoiZV&#10;Q+vmb+goFFKJ2EmclWjf/+0++BNjyMpZQ1Sn8t8twUrC4bUmLp31h8OwG1EZjk4HpNhDy8OhRS/r&#10;SyQs+7TYRkQx+Hu1FQuL9T1t5SRkJRNoQblboDrl0rcrSHst5GQS3WgfDPiZvjUiBN/ieLe+B2u6&#10;wXtizDVu1wLSJ/NvfcNLjZOlx6KK5Njj2hGVdikOvNv7sKyHevTa/5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MLiIY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A03E4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〔シート３〕</w:t>
      </w:r>
    </w:p>
    <w:p w14:paraId="11EF888A" w14:textId="77777777" w:rsidR="00EC3D0E" w:rsidRPr="0049631C" w:rsidRDefault="00EC3D0E" w:rsidP="00EC3D0E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課題分析（アセスメント）概要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EC3D0E" w:rsidRPr="00584BF4" w14:paraId="3497DB0F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DD83170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52DE7139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CCC7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D1DC68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A561131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03E3AB01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50FA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590824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589A8CBE" w14:textId="77777777" w:rsidTr="00A03E4E">
        <w:trPr>
          <w:trHeight w:val="5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A6D1F2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ｺﾐｭﾆｹｰｼｮﾝ</w:t>
            </w:r>
          </w:p>
          <w:p w14:paraId="53D0F45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E675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8A7CE19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204C9DAD" w14:textId="77777777" w:rsidTr="00AA0719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8960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社会との</w:t>
            </w:r>
          </w:p>
          <w:p w14:paraId="4348E0C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F66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3CED19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4CDCE4BD" w14:textId="77777777" w:rsidTr="00A03E4E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B68E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114FA8D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3538287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73F3C2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じょく瘡・</w:t>
            </w:r>
          </w:p>
          <w:p w14:paraId="1B5B26E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F5192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0218FAA0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64228E2C" w14:textId="77777777" w:rsidTr="00AA0719">
        <w:trPr>
          <w:trHeight w:val="70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FB9D0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1083D3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6EBCD5D2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B65C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250D98E2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5AED20C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3EAB4577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77777777" w:rsidR="00EC3D0E" w:rsidRPr="006E4F1A" w:rsidRDefault="00AA0719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認知症の行動・心理症状(BPSD)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63CF6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47D9F3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525269A2" w14:textId="77777777" w:rsidR="00EC3D0E" w:rsidRPr="00AA0719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42E36611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EF74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45EFE518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F34AD2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748644FA" w14:textId="77777777" w:rsidTr="00A03E4E">
        <w:trPr>
          <w:trHeight w:val="69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80EAD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687D86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00F9E47" w14:textId="77777777" w:rsidTr="0066001A">
        <w:trPr>
          <w:trHeight w:val="3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2F7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</w:tbl>
    <w:p w14:paraId="4237CCA1" w14:textId="45DB4C5E" w:rsidR="00A03E4E" w:rsidRPr="009537DB" w:rsidRDefault="00A03E4E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B25443">
        <w:rPr>
          <w:rFonts w:hint="eastAsia"/>
          <w:sz w:val="18"/>
          <w:szCs w:val="21"/>
        </w:rPr>
        <w:t>※記入枠の行数（幅）</w:t>
      </w:r>
      <w:r>
        <w:rPr>
          <w:rFonts w:hint="eastAsia"/>
          <w:sz w:val="18"/>
          <w:szCs w:val="21"/>
        </w:rPr>
        <w:t>は</w:t>
      </w:r>
      <w:r w:rsidRPr="00B25443">
        <w:rPr>
          <w:rFonts w:hint="eastAsia"/>
          <w:sz w:val="18"/>
          <w:szCs w:val="21"/>
        </w:rPr>
        <w:t>文字数に応じてご自由に変更ください</w:t>
      </w:r>
      <w:r>
        <w:rPr>
          <w:rFonts w:hint="eastAsia"/>
          <w:sz w:val="18"/>
          <w:szCs w:val="21"/>
        </w:rPr>
        <w:t>（2ページ以上になっても構いません）</w:t>
      </w:r>
      <w:r w:rsidRPr="00B25443">
        <w:rPr>
          <w:rFonts w:hint="eastAsia"/>
          <w:sz w:val="18"/>
          <w:szCs w:val="21"/>
        </w:rPr>
        <w:t>。</w:t>
      </w:r>
      <w:r w:rsidR="004C671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〔シート４〕</w:t>
      </w:r>
    </w:p>
    <w:p w14:paraId="1A4B417D" w14:textId="65C5A70D" w:rsidR="005D2B1A" w:rsidRDefault="005D2B1A" w:rsidP="005D2B1A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住宅環境見取り図</w:t>
      </w:r>
    </w:p>
    <w:p w14:paraId="541C140D" w14:textId="73DBD49F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43A270A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99F523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1C5E0B3F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EE226F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4FD724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A14D4A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C2E9E2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375FA5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189B1" w14:textId="77777777" w:rsidR="00154CF8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DBF39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D9D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B25EE0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92A27B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1435CA8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04696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EFE69B7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12A7D3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612FBB4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14EF5D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D3B1872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F259C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0E7AD4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30E07B8" w14:textId="77777777" w:rsidR="005D2B1A" w:rsidRPr="00154CF8" w:rsidRDefault="00A03E4E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5D2B1A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〔シート５〕</w:t>
      </w:r>
    </w:p>
    <w:p w14:paraId="3CB511B8" w14:textId="2E1063C0" w:rsidR="005D2B1A" w:rsidRDefault="005D2B1A" w:rsidP="005D2B1A">
      <w:pPr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ジェノグラム</w:t>
      </w:r>
      <w:r w:rsidR="00D640E1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/</w:t>
      </w:r>
      <w:r w:rsidR="00D640E1"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エコマップ</w:t>
      </w:r>
    </w:p>
    <w:p w14:paraId="09758C2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D8D57A7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2688C1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FD23F5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FD3E9C7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FBC721A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B721E3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13FD3A5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4B3A48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ABB73C2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454B39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07B7B9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C40CC2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CE604C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F535BF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BFB891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BC61A7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9F1C6B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B60DD2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E11F5DE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2121C6B" w14:textId="2F5A51AC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6FBFEF0" w14:textId="7C7013A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2AEDF08" w14:textId="39AF2F5E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10B8ED90" w14:textId="217E5A92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76561CB" w14:textId="5765588D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602EEB7" w14:textId="7777777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E186374" w14:textId="6F637DCF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5D2B1A" w:rsidRPr="00584BF4" w14:paraId="1FA5AA72" w14:textId="77777777" w:rsidTr="00C05CEA">
        <w:trPr>
          <w:trHeight w:val="70"/>
          <w:jc w:val="center"/>
        </w:trPr>
        <w:tc>
          <w:tcPr>
            <w:tcW w:w="8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8AC28CB" w14:textId="77777777" w:rsidR="005D2B1A" w:rsidRPr="00EC3D0E" w:rsidRDefault="005D2B1A" w:rsidP="00C05CEA">
            <w:pPr>
              <w:ind w:right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</w:rPr>
              <w:t>ジェノグラム、エコマップの記号</w:t>
            </w:r>
            <w:r w:rsidRPr="00EC3D0E">
              <w:rPr>
                <w:rFonts w:ascii="ＭＳ ゴシック" w:eastAsia="ＭＳ ゴシック" w:hAnsi="ＭＳ ゴシック"/>
                <w:color w:val="000000"/>
              </w:rPr>
              <w:t>の凡例</w:t>
            </w:r>
          </w:p>
        </w:tc>
      </w:tr>
      <w:tr w:rsidR="005D2B1A" w:rsidRPr="00584BF4" w14:paraId="6D27983C" w14:textId="77777777" w:rsidTr="00C05CEA">
        <w:trPr>
          <w:trHeight w:val="2542"/>
          <w:jc w:val="center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188A1D2" w14:textId="4A3A7256" w:rsidR="005D2B1A" w:rsidRPr="00EC3D0E" w:rsidRDefault="004C6715" w:rsidP="00C05CEA">
            <w:pPr>
              <w:ind w:firstLineChars="150" w:firstLine="315"/>
              <w:rPr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493F5" wp14:editId="241B66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231140</wp:posOffset>
                      </wp:positionV>
                      <wp:extent cx="194945" cy="194945"/>
                      <wp:effectExtent l="0" t="0" r="0" b="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1A5A0" id="円/楕円 20" o:spid="_x0000_s1026" style="position:absolute;left:0;text-align:left;margin-left:9.6pt;margin-top:18.2pt;width:15.3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CLewIAAPEEAAAOAAAAZHJzL2Uyb0RvYy54bWysVNFu0zAUfUfiHyy/d0m6rLTR0mlqWoQ0&#10;YNLgA1zbaSwc29hu04F43R/wCXwafAfXTtp17AUh8uBc+9rH99xzry+v9q1EO26d0KrE2VmKEVdU&#10;M6E2Jf74YTWaYuQ8UYxIrXiJ77nDV/OXLy47U/CxbrRk3CIAUa7oTIkb702RJI42vCXuTBuuwFlr&#10;2xIPU7tJmCUdoLcyGafpJOm0ZcZqyp2D1ap34nnEr2tO/fu6dtwjWWKIzcfRxnEdxmR+SYqNJaYR&#10;dAiD/EMULREKLj1CVcQTtLXiGVQrqNVO1/6M6jbRdS0ojxyATZb+weauIYZHLpAcZ45pcv8Plr7b&#10;3VokWInHoJQiLWj08+Eh+fXjO/zQOGaoM66AjXfm1gaOztxo+skhpRcNURt+ba3uGk4YxJWFjCZP&#10;DoSJg6No3b3VDPDJ1uuYrH1t2wAIaUD7qMn9URO+94jCYjbLZ/kFRhRcgx1uIMXhsLHOv+a6RcEo&#10;MZdSGBeyRgqyu3G+333YFZaVXgkpo/JSoa7Ek/OLNB5wWgoWnJGm3awX0qIdCbUTv0gOEnC6zeqt&#10;YhEspGA52J4I2dsQqlQBDxhBOIPVF8fXWTpbTpfTfJSPJ8tRnlbV6Hq1yEeTVfbqojqvFosq+xZC&#10;y/KiEYxxFaI7FGqW/10hDC3Tl9ixVJ+wcKdkz+P3nGzyNIwoA7A6/CO7qH2QO7SgK9aa3YP0Vved&#10;By8FGI22XzDqoOtK7D5vieUYyTcKyudVPp6B2D5OptMZtKw9daxPHERRACqxx6g3F75v7K2xYtPA&#10;PVkUVelrKLhaxEp4jGkoU+irGP/wBoTGPZ3HXY8v1fw3AAAA//8DAFBLAwQUAAYACAAAACEAIt7U&#10;M9sAAAAHAQAADwAAAGRycy9kb3ducmV2LnhtbEyOzU7DMBCE70i8g7VI3KjTpgpNGqdCSJxASKQ8&#10;wDbe/Kj2OsRuGt4ec4LjaEbffOVhsUbMNPnBsYL1KgFB3Dg9cKfg8/jysAPhA7JG45gUfJOHQ3V7&#10;U2Kh3ZU/aK5DJyKEfYEK+hDGQkrf9GTRr9xIHLvWTRZDjFMn9YTXCLdGbpIkkxYHjg89jvTcU3Ou&#10;L1ZBuxtq//qFx9GkoW7nVL/Z96DU/d3ytAcRaAl/Y/jVj+pQRaeTu7D2wsScb+JSQZptQcR+m+cg&#10;TgqyxzXIqpT//asfAAAA//8DAFBLAQItABQABgAIAAAAIQC2gziS/gAAAOEBAAATAAAAAAAAAAAA&#10;AAAAAAAAAABbQ29udGVudF9UeXBlc10ueG1sUEsBAi0AFAAGAAgAAAAhADj9If/WAAAAlAEAAAsA&#10;AAAAAAAAAAAAAAAALwEAAF9yZWxzLy5yZWxzUEsBAi0AFAAGAAgAAAAhAHbcUIt7AgAA8QQAAA4A&#10;AAAAAAAAAAAAAAAALgIAAGRycy9lMm9Eb2MueG1sUEsBAi0AFAAGAAgAAAAhACLe1DPbAAAABwEA&#10;AA8AAAAAAAAAAAAAAAAA1QQAAGRycy9kb3ducmV2LnhtbFBLBQYAAAAABAAEAPMAAADdBQAAAAA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CCF9A" wp14:editId="67851F1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32385</wp:posOffset>
                      </wp:positionV>
                      <wp:extent cx="167640" cy="167640"/>
                      <wp:effectExtent l="0" t="0" r="3810" b="381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43332" id="正方形/長方形 21" o:spid="_x0000_s1026" style="position:absolute;left:0;text-align:left;margin-left:10.6pt;margin-top:2.55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9ujQIAAAQFAAAOAAAAZHJzL2Uyb0RvYy54bWysVE2O0zAU3iNxB8v7TpJOpj9R09GoaRHS&#10;ACMNHMCNncbCsY3tNh0Qx4ADwJo1YsFxGIlb8Oy0pWU2CJFF8pz3+733PU8ut41AG2YsVzLHyVmM&#10;EZOlolyucvzq5aI3wsg6IikRSrIc3zGLL6ePH01anbG+qpWgzCAIIm3W6hzXzuksimxZs4bYM6WZ&#10;BGWlTEMcHM0qooa0EL0RUT+OB1GrDNVGlcxa+Ft0SjwN8auKle5FVVnmkMgx1ObC24T30r+j6YRk&#10;K0N0zctdGeQfqmgIl5D0EKogjqC14Q9CNbw0yqrKnZWqiVRV8ZIFDIAmif9Ac1sTzQIWaI7VhzbZ&#10;/xe2fL65MYjTHPeHGEnSwIzuv3y+//jtx/dP0c8PXzsJ9RPfqlbbDDxu9Y3xYK2+VuVri6Sa1USu&#10;2JUxqq0ZoVBgsI9OHPzBgitats8UhURk7VTo2rYyjQ8I/UDbMJy7w3DY1qESfiaD4SCFEZag2slQ&#10;UUSyvbM21j1hqkFeyLGB2YfgZHNtXWe6N/G5pFpwIcL8hURtjgfnF3FwsEpw6pUBo1ktZ8KgDfEM&#10;Co/vBOQ9MWu4Ax4L3uR4dDAimW/GXNKQxREuOhmchfTBARvUtpM6vrwbx+P5aD5Ke2l/MO+lcVH0&#10;rhaztDdYJMOL4ryYzYrkva8zSbOaU8qkL3XP3ST9O27stqhj3YG9J5DsMfLz8DxEHp2WERoDqPbf&#10;gC6wwA++I9BS0TsggVHdMsLlAUKtzFuMWljEHNs3a2IYRuKpBCIN0/74AjY3HEajMVDAHCuWRwoi&#10;SwiUY4dRJ85ct+trbfiqhjxJmLBUV0C9igdaeFp2NUHV/gCrFurfXQt+l4/Pwer35TX9BQAA//8D&#10;AFBLAwQUAAYACAAAACEAkY8aFt0AAAAGAQAADwAAAGRycy9kb3ducmV2LnhtbEyOwUrDQBRF94L/&#10;MDzBnZ0k2rRN81JEUBDdGAXpbpI8k9CZNyEzTeLfO650ebmXc09+WIwWE42ut4wQryIQxLVtem4R&#10;Pt4fb7YgnFfcKG2ZEL7JwaG4vMhV1tiZ32gqfSsChF2mEDrvh0xKV3dklFvZgTh0X3Y0yoc4trIZ&#10;1RzgRsskilJpVM/hoVMDPXRUn8qzQdhMx/J1Htqn553e9sfTZ5Wq6AXx+mq534PwtPi/MfzqB3Uo&#10;glNlz9w4oRGSOAlLhHUMItR3mxREhXAbr0EWufyvX/wAAAD//wMAUEsBAi0AFAAGAAgAAAAhALaD&#10;OJL+AAAA4QEAABMAAAAAAAAAAAAAAAAAAAAAAFtDb250ZW50X1R5cGVzXS54bWxQSwECLQAUAAYA&#10;CAAAACEAOP0h/9YAAACUAQAACwAAAAAAAAAAAAAAAAAvAQAAX3JlbHMvLnJlbHNQSwECLQAUAAYA&#10;CAAAACEAskSfbo0CAAAEBQAADgAAAAAAAAAAAAAAAAAuAgAAZHJzL2Uyb0RvYy54bWxQSwECLQAU&#10;AAYACAAAACEAkY8aFt0AAAAGAQAADwAAAAAAAAAAAAAAAADnBAAAZHJzL2Rvd25yZXYueG1sUEsF&#10;BgAAAAAEAAQA8wAAAPE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 男性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</w:p>
          <w:p w14:paraId="61B4B6ED" w14:textId="77777777" w:rsidR="005D2B1A" w:rsidRPr="00EC3D0E" w:rsidRDefault="005D2B1A" w:rsidP="00C05CEA">
            <w:pPr>
              <w:ind w:firstLineChars="225" w:firstLine="5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女性</w:t>
            </w:r>
            <w:r w:rsidRPr="00EC3D0E">
              <w:rPr>
                <w:rFonts w:hint="eastAsia"/>
                <w:color w:val="000000"/>
                <w:szCs w:val="21"/>
              </w:rPr>
              <w:t xml:space="preserve">　　　　</w:t>
            </w:r>
          </w:p>
          <w:p w14:paraId="6CDA806E" w14:textId="51081D8B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955097" wp14:editId="49E0D2E9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38735</wp:posOffset>
                      </wp:positionV>
                      <wp:extent cx="146050" cy="146050"/>
                      <wp:effectExtent l="19050" t="19050" r="6350" b="635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58A14" id="正方形/長方形 18" o:spid="_x0000_s1026" style="position:absolute;left:0;text-align:left;margin-left:110.5pt;margin-top:3.05pt;width:11.5pt;height: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y3lgIAABAFAAAOAAAAZHJzL2Uyb0RvYy54bWysVE2O0zAU3iNxB8v7TpJOppNGTUejpkVI&#10;A4w0cAA3dhoLxza223RAHAMOAGvWiAXHYSRuwbPTlg6zQYgsnGf7/X3vfc+Ti20r0IYZy5UscHIS&#10;Y8RkpSiXqwK/erkYZBhZRyQlQklW4Ftm8cX08aNJp3M2VI0SlBkETqTNO13gxjmdR5GtGtYSe6I0&#10;k3BZK9MSB1uziqghHXhvRTSM41HUKUO1URWzFk7L/hJPg/+6ZpV7UdeWOSQKDLm5sJqwLv0aTSck&#10;XxmiG17t0iD/kEVLuISgB1clcQStDX/gquWVUVbV7qRSbaTqmlcsYAA0SfwHmpuGaBawQHGsPpTJ&#10;/j+31fPNtUGcFng4wkiSFnp09+Xz3cdvP75/in5++NpLKMl8qTptc7C40dfGg7X6SlWvLZJq1hC5&#10;YpfGqK5hhEKCideP7hn4jQVTtOyeKQqByNqpULVtbVrvEOqBtqE5t4fmsK1DFRwm6Sg+gxZWcLWT&#10;fQSS7421se4JUy3yQoEN9D44J5sr63rVvYqPJdWCCwHnJBcSdQU+zZLY+281VIMuRTC2SnDqFQNe&#10;s1rOhEEb4tkUvoASKnGs1nIHnBa8LXB2UCK5L8xc0hDRES56GQAI6Z0DTshzJ/XceTeOx/NsnqWD&#10;dDiaD9K4LAeXi1k6GC2S87PytJzNyuS9zzNJ84ZTyqRPdc/jJP07nuwmqmfggcn3INlj5IvwPUQe&#10;3U8jNAdQ7f8BXWCEJ0FPpqWit0AIo6BhUHt4SEBolHmLUQdDWWD7Zk0Mw0g8lUCq83Q4PoMpDpss&#10;G4OJOb5YHl0QWYGjAjuMenHm+rlfa8NXDcRJQoelugQa1jxQxFO0z2lHXhi7kP/uifBzfbwPWr8f&#10;sukvAAAA//8DAFBLAwQUAAYACAAAACEA1hZhttwAAAAIAQAADwAAAGRycy9kb3ducmV2LnhtbEyP&#10;QUvEMBCF74L/IYzgzU1byqK16SJdBAUPWvcHZJuxCTaT0mR323/veNLbPN7jzffq3eJHccY5ukAK&#10;8k0GAqkPxtGg4PD5fHcPIiZNRo+BUMGKEXbN9VWtKxMu9IHnLg2CSyhWWoFNaaqkjL1Fr+MmTEjs&#10;fYXZ68RyHqSZ9YXL/SiLLNtKrx3xB6snbC32393JK3h1+5fStbgP9kBvbqV2te+dUrc3y9MjiIRL&#10;+gvDLz6jQ8NMx3AiE8WooChy3pIUbHMQ7BdlyfrIx0MOsqnl/wHNDwAAAP//AwBQSwECLQAUAAYA&#10;CAAAACEAtoM4kv4AAADhAQAAEwAAAAAAAAAAAAAAAAAAAAAAW0NvbnRlbnRfVHlwZXNdLnhtbFBL&#10;AQItABQABgAIAAAAIQA4/SH/1gAAAJQBAAALAAAAAAAAAAAAAAAAAC8BAABfcmVscy8ucmVsc1BL&#10;AQItABQABgAIAAAAIQCfKmy3lgIAABAFAAAOAAAAAAAAAAAAAAAAAC4CAABkcnMvZTJvRG9jLnht&#10;bFBLAQItABQABgAIAAAAIQDWFmG23AAAAAgBAAAPAAAAAAAAAAAAAAAAAPAEAABkcnMvZG93bnJl&#10;di54bWxQSwUGAAAAAAQABADzAAAA+Q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417E42" wp14:editId="22A2443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21590</wp:posOffset>
                      </wp:positionV>
                      <wp:extent cx="166370" cy="166370"/>
                      <wp:effectExtent l="19050" t="19050" r="5080" b="508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CC348" id="円/楕円 19" o:spid="_x0000_s1026" style="position:absolute;left:0;text-align:left;margin-left:131.25pt;margin-top:1.7pt;width:13.1pt;height: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GShAIAAP0EAAAOAAAAZHJzL2Uyb0RvYy54bWysVFGO0zAQ/UfiDpb/u0nabLeNmq6qpkVI&#10;C6y0cAA3dhoLxza223RB/O4NOAJHg3MwdtLSsj8IkQ9n7Bk/z5t59uz20Ai0Z8ZyJXOcXMUYMVkq&#10;yuU2xx/erwcTjKwjkhKhJMvxI7P4dv7yxazVGRuqWgnKDAIQabNW57h2TmdRZMuaNcReKc0kOCtl&#10;GuJgarYRNaQF9EZEwzgeR60yVBtVMmthteiceB7wq4qV7l1VWeaQyDHk5sJowrjxYzSfkWxriK55&#10;2adB/iGLhnAJh56gCuII2hn+DKrhpVFWVe6qVE2kqoqXLHAANkn8B5uHmmgWuEBxrD6Vyf4/2PLt&#10;/t4gTnM8vMZIkgZ69OPpKfr5/Rv8UDL1FWq1zSDwQd8bz9HqO1V+tEiqZU3kli2MUW3NCIW8Eh8f&#10;XWzwEwtb0aZ9oyjgk51ToViHyjQeEMqADqEnj6eesINDJSwm4/HoBjpXgqu3/QkkO27WxrpXTDXI&#10;GzlmQnBtfdVIRvZ31nXRxyi/LNWaCwHrJBMStTkeTZLYH9FoqAPdiLDZKsGpD/Rx1mw3S2HQnngd&#10;hS8QBc95mFE7SQOwL8eqtx3horMhbSE9HrCD1HqrE8qXaTxdTVaTdJAOx6tBGhfFYLFepoPxOrm5&#10;LkbFclkkX31qSZrVnFImfXZH0Sbp34mivz6d3E6yvWBxQXYdvudko8s0QkuA1fEf2AUd+NZ3Etoo&#10;+ggyMAraBOWGVwOMWpnPGLVwA3NsP+2IYRiJ1xKkdJMOp6BJFyaTyRS2mHPH5sxBZAlAOXYYdebS&#10;dZd8pw3f1nBOEpoq1QLEV/GgCi/MLqdesnDHQv79e+Av8fk8RP1+tea/AAAA//8DAFBLAwQUAAYA&#10;CAAAACEA+Woqf+EAAAAIAQAADwAAAGRycy9kb3ducmV2LnhtbEyPwU7DMBBE70j8g7VI3KhDKGkI&#10;cSqEVFGp5UALiKMbL3FovI5itw1/z3KC26xmNPO2nI+uE0ccQutJwfUkAYFUe9NSo+B1u7jKQYSo&#10;yejOEyr4xgDz6vys1IXxJ3rB4yY2gksoFFqBjbEvpAy1RafDxPdI7H36wenI59BIM+gTl7tOpkmS&#10;Sadb4gWre3y0WO83B6egna3s2/vz13T9tP1wy8UqD/vlWqnLi/HhHkTEMf6F4Ref0aFipp0/kAmi&#10;U5Bm6S1HFdxMQbCf5vkMxI7FXQayKuX/B6ofAAAA//8DAFBLAQItABQABgAIAAAAIQC2gziS/gAA&#10;AOEBAAATAAAAAAAAAAAAAAAAAAAAAABbQ29udGVudF9UeXBlc10ueG1sUEsBAi0AFAAGAAgAAAAh&#10;ADj9If/WAAAAlAEAAAsAAAAAAAAAAAAAAAAALwEAAF9yZWxzLy5yZWxzUEsBAi0AFAAGAAgAAAAh&#10;AHrqAZKEAgAA/QQAAA4AAAAAAAAAAAAAAAAALgIAAGRycy9lMm9Eb2MueG1sUEsBAi0AFAAGAAgA&#10;AAAhAPlqKn/hAAAACAEAAA8AAAAAAAAAAAAAAAAA3gQAAGRycy9kb3ducmV2LnhtbFBLBQYAAAAA&#10;BAAEAPMAAADsBQAAAAA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（本人は二重　　　 ,　 ）</w:t>
            </w:r>
          </w:p>
          <w:p w14:paraId="157DF01A" w14:textId="46AB986F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575CD" wp14:editId="1C3209B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22860</wp:posOffset>
                      </wp:positionV>
                      <wp:extent cx="166370" cy="166370"/>
                      <wp:effectExtent l="0" t="0" r="5080" b="508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7DF76" id="円/楕円 17" o:spid="_x0000_s1026" style="position:absolute;left:0;text-align:left;margin-left:131.25pt;margin-top:1.8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33JgIAADIEAAAOAAAAZHJzL2Uyb0RvYy54bWysU11uEzEQfkfiDpbfyeanTdJVNlWVUoRU&#10;oFLhAI7Xm7XweszYySYcoDfoETganIOxdxtS4AmxD94Zz/jzfN+MF5f7xrCdQq/BFnw0GHKmrIRS&#10;203BP328eTXnzAdhS2HAqoIflOeXy5cvFq3L1RhqMKVCRiDW560reB2Cy7PMy1o1wg/AKUvBCrAR&#10;gVzcZCWKltAbk42Hw2nWApYOQSrvafe6C/Jlwq8qJcOHqvIqMFNwqi2kFdO6jmu2XIh8g8LVWvZl&#10;iH+oohHa0qVHqGsRBNui/gOq0RLBQxUGEpoMqkpLlTgQm9HwNzb3tXAqcSFxvDvK5P8frHy/u0Om&#10;y4KPzzizoqEefX94yH58e6QfG82iQq3zOSXeuzuMHL27BfnZMwurWtiNukKEtlaipLpGMT97diA6&#10;no6ydfsOSsIX2wBJrH2FTQQkGdg+9eRw7InaByZpczSdTmbUOUmh3o43iPzpsEMf3ihoWDQKrozR&#10;zkfVRC52tz502U9ZqX4wurzRxiQHN+uVQbYTNCGT9CUKRPM0zVjWFnw6OR8m5GcxfwoxTN/fIBC2&#10;tqRqRB61et3bQWjT2cTJ2F68qFen+xrKA2mH0I0uPTUyasCvnLU0tgX3X7YCFWfmrSX9Z2fji3Oa&#10;8+TM5xekHJ4G1icBYSUBFTxw1pmr0L2MrUO9qemeUSJr4Yo6VukkZexmV1NfKg1m6kf/iOLkn/op&#10;69dTX/4EAAD//wMAUEsDBBQABgAIAAAAIQCoiK664AAAAAgBAAAPAAAAZHJzL2Rvd25yZXYueG1s&#10;TI9BT4NAEIXvJv6HzZh4adoFmiIiS6NGE1NPUg/2tsAIRHaWsEvBf+940tubvJf3vsn2i+nFGUfX&#10;WVIQbgIQSJWtO2oUvB+f1wkI5zXVureECr7RwT6/vMh0WtuZ3vBc+EZwCblUK2i9H1IpXdWi0W5j&#10;ByT2Pu1otOdzbGQ96pnLTS+jIIil0R3xQqsHfGyx+iomo+Cws+HLq9meHlZFdQqDp6mcP1ZKXV8t&#10;93cgPC7+Lwy/+IwOOTOVdqLaiV5BFEc7jirYxiDYj5LkBkTJ4jYBmWfy/wP5DwAAAP//AwBQSwEC&#10;LQAUAAYACAAAACEAtoM4kv4AAADhAQAAEwAAAAAAAAAAAAAAAAAAAAAAW0NvbnRlbnRfVHlwZXNd&#10;LnhtbFBLAQItABQABgAIAAAAIQA4/SH/1gAAAJQBAAALAAAAAAAAAAAAAAAAAC8BAABfcmVscy8u&#10;cmVsc1BLAQItABQABgAIAAAAIQAK8133JgIAADIEAAAOAAAAAAAAAAAAAAAAAC4CAABkcnMvZTJv&#10;RG9jLnhtbFBLAQItABQABgAIAAAAIQCoiK664AAAAAgBAAAPAAAAAAAAAAAAAAAAAIAEAABkcnMv&#10;ZG93bnJldi54bWxQSwUGAAAAAAQABADzAAAAjQUAAAAA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D532C7" wp14:editId="11A5F97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6350" b="635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248E" id="正方形/長方形 16" o:spid="_x0000_s1026" style="position:absolute;left:0;text-align:left;margin-left:110.4pt;margin-top:2.9pt;width:11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DHNAIAAEUEAAAOAAAAZHJzL2Uyb0RvYy54bWysU82O0zAQviPxDpbvNEm7W7pR09WqyyKk&#10;BVZaeADXcRIL/zF2my7vAQ8AZ86IA4/DSrwFY6dbyo84IHKwZjLjzzPfNzM/3WpFNgK8tKaixSin&#10;RBhua2nair58cfFgRokPzNRMWSMqeiM8PV3cvzfvXSnGtrOqFkAQxPiydxXtQnBllnneCc38yDph&#10;MNhY0CygC21WA+sRXatsnOfTrLdQO7BceI9/z4cgXST8phE8PG8aLwJRFcXaQjohnat4Zos5K1tg&#10;rpN8Vwb7hyo0kwYf3UOds8DIGuRvUFpysN42YcStzmzTSC5SD9hNkf/SzXXHnEi9IDne7Wny/w+W&#10;P9tcAZF1RccTSgzTqNHtxw+37z5//fI++/b202CRYhqp6p0v8ca1u4LYrHeXlr/yxNhlx0wrzgBs&#10;3wlWY4FFzM9+uhAdj1fJqn9qa3yIrYNNrG0b0BEQ+SDbJM7NXhyxDYTjz+Jomh+jhBxDOzu+wMq7&#10;yw58eCysJtGoKKD2CZxtLn0YUu9SUvFWyfpCKpUcaFdLBWTDcE4m6Uv1Y4+HacqQvqLTCdbxd4g8&#10;fX+C0DLgwCupKzrbJ7EysvbI1FgmKwOTarCxO2V2NEbmBgVWtr5BFsEO04zbh0Zn4Q0lPU5yRf3r&#10;NQNBiXpiUImHR+OTYxz95MxmJ8ghHAZWBwFmOAJVNFAymMswLMvagWw7fKdInRt7hto1MvEadR1q&#10;2pWKs5qU2e1VXIZDP2X92P7FdwAAAP//AwBQSwMEFAAGAAgAAAAhAOauq2rdAAAACAEAAA8AAABk&#10;cnMvZG93bnJldi54bWxMj0FPwzAMhe9I/IfISNxYQimo6ppOaBICDhwYoF2zxmurJU7VZF3h12NO&#10;7ORnPev5e9Vq9k5MOMY+kIbbhQKB1ATbU6vh8+PppgARkyFrXCDU8I0RVvXlRWVKG070jtMmtYJD&#10;KJZGQ5fSUEoZmw69iYswILG3D6M3idexlXY0Jw73TmZKPUhveuIPnRlw3WFz2By9hrfXOevzafvc&#10;Hn5wK9foXnL1pfX11fy4BJFwTv/H8IfP6FAz0y4cyUbhNGSZYvSk4Z4H+1l+x2LHoihA1pU8L1D/&#10;AgAA//8DAFBLAQItABQABgAIAAAAIQC2gziS/gAAAOEBAAATAAAAAAAAAAAAAAAAAAAAAABbQ29u&#10;dGVudF9UeXBlc10ueG1sUEsBAi0AFAAGAAgAAAAhADj9If/WAAAAlAEAAAsAAAAAAAAAAAAAAAAA&#10;LwEAAF9yZWxzLy5yZWxzUEsBAi0AFAAGAAgAAAAhAPNxMMc0AgAARQQAAA4AAAAAAAAAAAAAAAAA&#10;LgIAAGRycy9lMm9Eb2MueG1sUEsBAi0AFAAGAAgAAAAhAOauq2rdAAAACAEAAA8AAAAAAAAAAAAA&#10;AAAAjgQAAGRycy9kb3ducmV2LnhtbFBLBQYAAAAABAAEAPMAAACYBQAAAAA=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（死亡は塗り潰し　 ,　 ）</w:t>
            </w:r>
          </w:p>
          <w:p w14:paraId="1B70DDE7" w14:textId="13C6DDAB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09FF6B" wp14:editId="5550B1E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22860" b="381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E7E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left:0;text-align:left;margin-left:9pt;margin-top:-.5pt;width:13.2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pkrAIAADMFAAAOAAAAZHJzL2Uyb0RvYy54bWysVNFu0zAUfUfiHyy/d0m6tGujpdPUtAhp&#10;wKTBB7ix0xgcO9hu0zHxAZN44hN44Yl3NAm+Zoh9BtdOWlb2ghB+cOzc6+N77j3XxyebSqA104Yr&#10;meLoIMSIyVxRLpcpfvVy3hthZCyRlAglWYovmcEnk8ePjps6YX1VKkGZRgAiTdLUKS6trZMgMHnJ&#10;KmIOVM0kGAulK2Jhq5cB1aQB9EoE/TAcBo3StNYqZ8bA36w14onHLwqW2xdFYZhFIsUQm/Wz9vPC&#10;zcHkmCRLTeqS510Y5B+iqAiXcOkOKiOWoJXmD6AqnmtlVGEPclUFqih4zjwHYBOFf7C5KEnNPBdI&#10;jql3aTL/DzZ/vj7XiNMU9/sYSVJBjW5vPvz8cn33/eb26/Xd548/vn1C0cBlqqlNAgcu6nPtuJr6&#10;TOVvDJJqWhK5ZKdaq6ZkhEJ8kfMP9g64jYGjaNE8UxTuISurfNI2ha4cIKQDbXxtLne1YRuLcvgZ&#10;DY+GMVQwB1O3djeQZHu41sY+YapCbpFiqznEJFz6SELWZ8b68tCOI6GvMSoqAcVeE4EGIQwf8s4Z&#10;oLeQ7qRUcy6El4uQqEnx8HAQenCjBKfO6NyMXi6mQiMABQp+dLB7bhW3IHvBqxSPdk4kccmbSepv&#10;sYSLdg2RCOnAIRcdD5cVL6+rcTiejWajuBf3h7NeHGZZ73Q+jXvDeXQ0yA6z6TSL3rs4ozgpOaVM&#10;ulC3Uo/iv5NS13StSHdi36O0x/zQj4fMg/0wfAGBy/br2XnVOKG0glsoegmi0artXXhrYFEq/Q6j&#10;Bvo2xebtimiGkXgqQXhHcX88gEb3m9FoDJLR9w2LewYicwACrWDULqe2fRpWtebLEu6JfIWlOgWp&#10;FtxuNd3G1AkcOtPH370irvXv773X77du8gsAAP//AwBQSwMEFAAGAAgAAAAhALFJCdncAAAABwEA&#10;AA8AAABkcnMvZG93bnJldi54bWxMj8FOwzAQRO9I/IO1SNxapyVUJcSpEFKPRUrLgaMTL4lJvLZi&#10;tw1/z3KC02g0q5m35W52o7jgFK0nBatlBgKp9cZSp+D9tF9sQcSkyejREyr4xgi76vam1IXxV6rx&#10;ckyd4BKKhVbQpxQKKWPbo9Nx6QMSZ59+cjqxnTppJn3lcjfKdZZtpNOWeKHXAV97bIfj2SloNgdj&#10;D/VQv3UP4enjNNj9V7BK3d/NL88gEs7p7xh+8RkdKmZq/JlMFCP7Lb+SFCxWrJzneQ6iUbB+zEFW&#10;pfzPX/0AAAD//wMAUEsBAi0AFAAGAAgAAAAhALaDOJL+AAAA4QEAABMAAAAAAAAAAAAAAAAAAAAA&#10;AFtDb250ZW50X1R5cGVzXS54bWxQSwECLQAUAAYACAAAACEAOP0h/9YAAACUAQAACwAAAAAAAAAA&#10;AAAAAAAvAQAAX3JlbHMvLnJlbHNQSwECLQAUAAYACAAAACEAUFnaZKwCAAAzBQAADgAAAAAAAAAA&#10;AAAAAAAuAgAAZHJzL2Uyb0RvYy54bWxQSwECLQAUAAYACAAAACEAsUkJ2dwAAAAHAQAADwAAAAAA&#10;AAAAAAAAAAAGBQAAZHJzL2Rvd25yZXYueG1sUEsFBgAAAAAEAAQA8wAAAA8GAAAAAA==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    不明</w:t>
            </w:r>
          </w:p>
          <w:p w14:paraId="53FDB332" w14:textId="3C16EDCB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9880E9" wp14:editId="5AEFC9A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111760</wp:posOffset>
                      </wp:positionV>
                      <wp:extent cx="173355" cy="1905"/>
                      <wp:effectExtent l="0" t="38100" r="3619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6F98E" id="直線コネクタ 14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8pt" to="2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BmvgIAAIkFAAAOAAAAZHJzL2Uyb0RvYy54bWysVLtu2zAU3Qv0HwjtiiRb8kOIHCSy3CVt&#10;AyRtZ5qkLKIUKZC0ZaPIks79gfYjOrRAx36Mh/xGSdpW4nQpitiAwNc9PPfcc3l6tq4ZWBGpqOCZ&#10;F52EHiAcCUz5IvPe3cz8kQeUhhxDJjjJvA1R3tnk5YvTtklJT1SCYSKBAeEqbZvMq7Ru0iBQqCI1&#10;VCeiIdxslkLWUJupXARYwtag1yzoheEgaIXEjRSIKGVWp7tNb+Lwy5Ig/bYsFdGAZZ7hpt1Xuu/c&#10;foPJKUwXEjYVRXsa8D9Y1JByc2kHNYUagqWkf0HVFEmhRKlPkKgDUZYUEZeDySYKn2RzXcGGuFyM&#10;OKrpZFLPB4verK4koDjzepEHOKxNje6//bz/9XV792P7+cv27vv27jeIYqtU26jUBOT8Stpc0Zpf&#10;N5cCfVSAi7yCfEEc45tNY1AiGxEchdiJasx98/a1wOYMXGrhZFuXsgYlo817G2jBjTRg7eq06epE&#10;1hogsxgN+/0k8QAyW9E4TNxNMLUgNrSRSr8iogZ2kHmMcisiTOHqUmlL6uGIXeZiRhlzRmActJk3&#10;TnqJ8QqqGyMLnjMXrASj2B60IUou5jmTYAWtrdxvz+HomBRLjh1wRSAu9mMNKduNDRHGLR5xTt2x&#10;M7O1NkO3bhJ2Lvo0DsfFqBjFftwbFH4cTqf++SyP/cEsGibT/jTPp9GtJRrFaUUxJtxyPTg6iv/N&#10;Mfve2nmx83QnUHCM7pQ0ZI+Zns+ScBj3R/5wmPT9uF+E/sVolvvneTQYDIuL/KJ4wrRw2avnIdtJ&#10;aVmJpSbyusItwNRaoZ+Mrc0xNS9Ab7irG4BsYZ4upKUHpNAfqK6ci63rLMZRrUeh/e9r3aHvhDjU&#10;0M66Kuxze5DK1PxQX9ccth92nTUXeHMlD01j+t0F7d8m+6A8npvx4xd08gcAAP//AwBQSwMEFAAG&#10;AAgAAAAhAB5j8LnaAAAABwEAAA8AAABkcnMvZG93bnJldi54bWxMjsFOwzAQRO9I/IO1SNyoQ0RK&#10;CHEqQHBAXNoCdzdenNB4HdluE/6e7QlOq6cZzb56NbtBHDHE3pOC60UGAqn1pier4OP95aoEEZMm&#10;owdPqOAHI6ya87NaV8ZPtMHjNlnBIxQrraBLaaykjG2HTseFH5E4+/LB6cQYrDRBTzzuBpln2VI6&#10;3RN/6PSITx22++3BKbDrsHl7fbRl233up+fvyRRzbpS6vJgf7kEknNNfGU76rA4NO+38gUwUA3OZ&#10;c5Pv7RIE5zdFAWJ34juQTS3/+ze/AAAA//8DAFBLAQItABQABgAIAAAAIQC2gziS/gAAAOEBAAAT&#10;AAAAAAAAAAAAAAAAAAAAAABbQ29udGVudF9UeXBlc10ueG1sUEsBAi0AFAAGAAgAAAAhADj9If/W&#10;AAAAlAEAAAsAAAAAAAAAAAAAAAAALwEAAF9yZWxzLy5yZWxzUEsBAi0AFAAGAAgAAAAhAKOs8Ga+&#10;AgAAiQUAAA4AAAAAAAAAAAAAAAAALgIAAGRycy9lMm9Eb2MueG1sUEsBAi0AFAAGAAgAAAAhAB5j&#10;8LnaAAAABwEAAA8AAAAAAAAAAAAAAAAAGAUAAGRycy9kb3ducmV2LnhtbFBLBQYAAAAABAAEAPMA&#10;AAAfBgAAAAA=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結婚</w:t>
            </w:r>
          </w:p>
          <w:p w14:paraId="46D05B8E" w14:textId="196A61BE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67112" wp14:editId="784C12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207010" cy="221615"/>
                      <wp:effectExtent l="0" t="0" r="2540" b="6985"/>
                      <wp:wrapNone/>
                      <wp:docPr id="2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64528" id="直線コネクタ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2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+sQIAAHYFAAAOAAAAZHJzL2Uyb0RvYy54bWysVM2O0zAQviPxDlbu2fw0/Yu2Xe0mKZcF&#10;VtpFnN3YaSwSO7LdphXispx5AXgIDiBx5GF62Ndg7LRhu1wQIpEsj+35/M03Mz6/2NYV2lCpmOAz&#10;JzjzHUR5Lgjjq5nz5m7hThykNOYEV4LTmbOjyrmYP3923jYxDUUpKkIlAhCu4raZOaXWTex5Ki9p&#10;jdWZaCiHzULIGmsw5cojEreAXlde6PsjrxWSNFLkVClYTbtNZ27xi4Lm+nVRKKpRNXOAm7ajtOPS&#10;jN78HMcriZuS5Qca+B9Y1JhxuLSHSrHGaC3ZH1A1y6VQotBnuag9URQspzYGiCbwn0RzW+KG2lhA&#10;HNX0Mqn/B5u/2txIxMjMCUEejmvI0cOX7w8/Pu/vv+0/ftrff93f/0TBwCjVNioGh4TfSBNrvuW3&#10;zbXI3ynERVJivqKW8d2uAZTAeHgnLsZQDdy3bF8KAmfwWgsr27aQtYEEQdDWZmfXZ4duNcphMfTH&#10;IJGDctgKw2AUDO0NOD46N1LpF1TUyExmTsW4EQ/HeHOttCGD4+MRs8zFglWVLYCKoxYYT/2hbz2U&#10;qBgxu+ackqtlUkm0waaG7He4+OSYFGtOLFpJMckOc41Z1c3h9oobPGrLsqME1lbD1K5DnLZk3k/9&#10;aTbJJpEbhaPMjfw0dS8XSeSOFsF4mA7SJEmDD4ZoEMUlI4Ryw/VYvkH0d+VxaKSu8PoC7lXxTtGt&#10;fED2lOnlYuiPo8HEHY+HAzcaZL57NVkk7mUSjEbj7Cq5yp4wzWz06v+Q7aU0rMRaU3lbkhYRZvI/&#10;GE7DwAED2j0cd3lDuFrBO5Vr6SAp9FumS1uyptgMxkmuJ775D7nu0Tshjjk0Vp+FQ2y/pYKcH/Nr&#10;O8EUf9dGS0F2N/LYIdDc1unwEJnX47EN88fP5fwXAAAA//8DAFBLAwQUAAYACAAAACEA1vX/+dwA&#10;AAAHAQAADwAAAGRycy9kb3ducmV2LnhtbEyPwU7DMAyG70i8Q2Qkbls6xqauazrBJC67USbg6DVZ&#10;W5E4VZN17dtjTuxk/fqtz5/z3eisGEwfWk8KFvMEhKHK65ZqBcePt1kKIkQkjdaTUTCZALvi/i7H&#10;TPsrvZuhjLVgCIUMFTQxdpmUoWqMwzD3nSHuzr53GDn2tdQ9XhnurHxKkrV02BJfaLAz+8ZUP+XF&#10;MWX1lb4eMD1Oky2/N8/7z8NATqnHh/FlCyKaMf4vw58+q0PBTid/IR2E5ZzyK1HBbMGT+1WyBnFS&#10;sFxuQBa5vPUvfgEAAP//AwBQSwECLQAUAAYACAAAACEAtoM4kv4AAADhAQAAEwAAAAAAAAAAAAAA&#10;AAAAAAAAW0NvbnRlbnRfVHlwZXNdLnhtbFBLAQItABQABgAIAAAAIQA4/SH/1gAAAJQBAAALAAAA&#10;AAAAAAAAAAAAAC8BAABfcmVscy8ucmVsc1BLAQItABQABgAIAAAAIQBMYOK+sQIAAHYFAAAOAAAA&#10;AAAAAAAAAAAAAC4CAABkcnMvZTJvRG9jLnhtbFBLAQItABQABgAIAAAAIQDW9f/53AAAAAcBAAAP&#10;AAAAAAAAAAAAAAAAAAsFAABkcnMvZG93bnJldi54bWxQSwUGAAAAAAQABADzAAAAFAY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6DEC" wp14:editId="17432A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36195" b="55245"/>
                      <wp:wrapNone/>
                      <wp:docPr id="19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120CE" id="直線コネクタ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ouvwIAAIkFAAAOAAAAZHJzL2Uyb0RvYy54bWysVEtu2zAQ3RfoHQjtFUm25I8QO0hkuZt+&#10;AiRt17RIWUQpUiBpy0HRTbruBdpDdNECXfYwXuQaHdK2EqeboogNCByS8/jmzSNPzzY1R2uqNJNi&#10;4kUnoYeoKCRhYjnx3l7P/ZGHtMGCYC4FnXg3VHtn0+fPTtsmpT1ZSU6oQgAidNo2E68ypkmDQBcV&#10;rbE+kQ0VsFhKVWMDoVoGROEW0Gse9MJwELRSkUbJgmoNs7Pdojd1+GVJC/OmLDU1iE884GbcV7nv&#10;wn6D6SlOlwo3FSv2NPB/sKgxE3BoBzXDBqOVYn9B1axQUsvSnBSyDmRZsoK6GqCaKHxUzVWFG+pq&#10;AXF008mknw62eL2+VIgR6N3YQwLX0KO7bz/vfn3d3v7Yfv6yvf2+vf2Nop5Vqm10CgmZuFS21mIj&#10;rpqXsvigkZBZhcWSOsbXNw2gRDYjOEqxgW7gvEX7ShLYg1dGOtk2papRyVnzziZacJAGbVyfbro+&#10;0Y1BBUxGw34/STxUwFI0DhN3Ek4tiE1tlDYvqKyRHUw8zoQVEad4/VIbS+p+i50Wcs44d0bgArUT&#10;b5z0EvBKUTcgC1lwl6wlZ8RutClaLRcZV2iNra3cb8/haJuSK0EccEUxyfdjgxnfjYEIFxaPOqfu&#10;2EG0MTB081Cwc9HHcTjOR/ko9uPeIPfjcDbzz+dZ7A/m0TCZ9WdZNos+WaJRnFaMECos14Ojo/jf&#10;HLO/Wzsvdp7uBAqO0Z2SQPaY6fk8CYdxf+QPh0nfj/t56F+M5pl/nkWDwTC/yC7yR0xzV71+GrKd&#10;lJaVXBmqrirSIsKsFfrJuBd5EMAL0Bvu+oYwX8LTVRjlISXNe2Yq52LrOotx1OtRaP/7XnfoOyEO&#10;PbRR14V9bfdSQc8P/XWXw96H3c1aSHJzqQ6XBu67S9q/TfZBeRjD+OELOv0DAAD//wMAUEsDBBQA&#10;BgAIAAAAIQAoskw62gAAAAcBAAAPAAAAZHJzL2Rvd25yZXYueG1sTI/BTsMwEETvSPyDtUjcqENL&#10;IQpxKkBwQFzaAnc3XuzQeB3ZbhP+nu0JTqPRrGbf1KvJ9+KIMXWBFFzPChBIbTAdWQUf7y9XJYiU&#10;NRndB0IFP5hg1Zyf1boyYaQNHrfZCi6hVGkFLuehkjK1Dr1OszAgcfYVoteZbbTSRD1yue/lvChu&#10;pdcd8QenB3xy2O63B6/AruPm7fXRlq373I/P36NZTnOj1OXF9HAPIuOU/47hhM/o0DDTLhzIJNGz&#10;L3lKZr1j5fxmuQCxO/kFyKaW//mbXwAAAP//AwBQSwECLQAUAAYACAAAACEAtoM4kv4AAADhAQAA&#10;EwAAAAAAAAAAAAAAAAAAAAAAW0NvbnRlbnRfVHlwZXNdLnhtbFBLAQItABQABgAIAAAAIQA4/SH/&#10;1gAAAJQBAAALAAAAAAAAAAAAAAAAAC8BAABfcmVscy8ucmVsc1BLAQItABQABgAIAAAAIQC2XOou&#10;vwIAAIkFAAAOAAAAAAAAAAAAAAAAAC4CAABkcnMvZTJvRG9jLnhtbFBLAQItABQABgAIAAAAIQAo&#10;skw62gAAAAcBAAAPAAAAAAAAAAAAAAAAABkFAABkcnMvZG93bnJldi54bWxQSwUGAAAAAAQABADz&#10;AAAAIAYAAAAA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離婚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540FC" w14:textId="3B18F93B" w:rsidR="005D2B1A" w:rsidRPr="00EC3D0E" w:rsidRDefault="004C6715" w:rsidP="00C05CEA">
            <w:pPr>
              <w:ind w:firstLineChars="805" w:firstLine="169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3120" behindDoc="0" locked="0" layoutInCell="1" allowOverlap="1" wp14:anchorId="5791BAEB" wp14:editId="6A9040F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19050" r="0" b="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EC8B6" id="直線コネクタ 11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NargIAAHEFAAAOAAAAZHJzL2Uyb0RvYy54bWysVLFu2zAQ3Qv0HwjtiiRbthQhdpBIcpe0&#10;DZAUnWmRsohKpEDSlo2iSzL3B9qP6NACHfsxHvIbPdK2UqdLUcQGCB559/Tu3h3PztdNjVZUKib4&#10;xAlOfAdRXgjC+GLivLudubGDlMac4FpwOnE2VDnn05cvzro2oQNRiZpQiQCEq6RrJ06ldZt4nioq&#10;2mB1IlrK4bIUssEaTLnwiMQdoDe1N/D9sdcJSVopCqoUnGa7S2dq8cuSFvptWSqqUT1xgJu2q7Tr&#10;3Kze9AwnC4nbihV7Gvg/WDSYcfhoD5VhjdFSsr+gGlZIoUSpTwrReKIsWUFtDpBN4D/J5qbCLbW5&#10;QHFU25dJPR9s8WZ1LREjoB0oxXEDGj18/fHw88v27vv2/vP27tv27hcKAlOprlUJBKT8WppcizW/&#10;aa9E8UEhLtIK8wW1jG83LaDYCO8oxBiqhe/Nu9eCgA9eamHLti5lYyChIGht1dn06tC1RgUcxj5U&#10;CDQsDlceTg5xrVT6FRUNMpuJUzNu6oYTvLpSGpiD68HFHHMxY3Vtta856ibOIB5FIxuhRM2IuTV+&#10;Si7maS3RCpv2sT9TB0A7cpNiyYlFqygm+X6vMat3e/CvucGjtiN3lMBaa9jac0jRdsvHU/80j/M4&#10;dMPBOHdDP8vci1kauuNZEI2yYZamWfDJEA3CpGKEUG64Hjo3CP+tM/YztOu5vnf7qnjH6DZhIHvM&#10;9GI28qNwGLtRNBq64TD33ct4lroXaTAeR/llepk/YZrb7NXzkO1LaViJpabypiIdIszoPxydDgIH&#10;DJj0QbTTDeF6AU9UoaWDpNDvma5st5o+MxhHWse++e+17tF3hThoaKxehX1uj6UCzQ/62iEwfb+b&#10;oLkgm2tp2sjMA8y1Ddq/Qebh+NO2Xo8v5fQ3AAAA//8DAFBLAwQUAAYACAAAACEAX5fb59kAAAAH&#10;AQAADwAAAGRycy9kb3ducmV2LnhtbEyPQUvDQBCF74L/YRnBi9iNLdgSsym14E0KVhGPk+w0CWZn&#10;w+62Sf+9Uzzocd57vPlesZ5cr04UYufZwMMsA0Vce9txY+Dj/eV+BSomZIu9ZzJwpgjr8vqqwNz6&#10;kd/otE+NkhKOORpoUxpyrWPdksM48wOxeAcfHCY5Q6NtwFHKXa/nWfaoHXYsH1ocaNtS/b0/OgM1&#10;7rY7PHzqEdPX5vmuej2HZmXM7c20eQKVaEp/YbjgCzqUwlT5I9uoegPLuQRFXsqii71YiFD9Cros&#10;9H/+8gcAAP//AwBQSwECLQAUAAYACAAAACEAtoM4kv4AAADhAQAAEwAAAAAAAAAAAAAAAAAAAAAA&#10;W0NvbnRlbnRfVHlwZXNdLnhtbFBLAQItABQABgAIAAAAIQA4/SH/1gAAAJQBAAALAAAAAAAAAAAA&#10;AAAAAC8BAABfcmVscy8ucmVsc1BLAQItABQABgAIAAAAIQAmYTNargIAAHEFAAAOAAAAAAAAAAAA&#10;AAAAAC4CAABkcnMvZTJvRG9jLnhtbFBLAQItABQABgAIAAAAIQBfl9vn2QAAAAcBAAAPAAAAAAAA&#10;AAAAAAAAAAgFAABkcnMvZG93bnJldi54bWxQSwUGAAAAAAQABADzAAAADgYAAAAA&#10;" strokeweight="2.2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強い関係</w:t>
            </w:r>
          </w:p>
          <w:p w14:paraId="5BAADAB0" w14:textId="2366D08F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0CBCB9F3" wp14:editId="537750E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89E82" id="直線コネクタ 10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P3rQIAAHAFAAAOAAAAZHJzL2Uyb0RvYy54bWysVLtu2zAU3Qv0HwjtiiRbfkSIHCSS3CVt&#10;AyRFZ1qkLKISKZC0ZaPoksz9gfYjOrRAx36Mh/xGL2lLjdOlKCIBBC8fh+eec8mz801doTWVigke&#10;O8GJ7yDKc0EYX8bOu9u5O3WQ0pgTXAlOY2dLlXM+e/nirG0iOhClqAiVCEC4itomdkqtm8jzVF7S&#10;GqsT0VAOk4WQNdYQyqVHJG4Bva68ge+PvVZI0kiRU6VgNN1POjOLXxQ012+LQlGNqtgBbtq20rYL&#10;03qzMxwtJW5Klh9o4P9gUWPG4dAeKsUao5Vkf0HVLJdCiUKf5KL2RFGwnNocIJvAf5LNTYkbanMB&#10;cVTTy6SeDzZ/s76WiBHwbuIgjmvw6OHrj4efX3Z333f3n3d333Z3v1BglWobFcGGhF9Lk2u+4TfN&#10;lcg/KMRFUmK+pJbx7bYBlMBo6x1tMYFq4LxF+1oQWINXWljZNoWsDSQIgjbWnW3vDt1olMPg1AeF&#10;wMO8m/Jw1O1rpNKvqKiR6cROxbjRDUd4faW04YGjbokZ5mLOqsp6X3HUxs54OPLtBiUqRsykWabk&#10;cpFUEq2xqR772aRg5vEyKVacWLCSYpId+hqzat+Hwytu8KgtyD0jiDYaunYcMrTF8vHUP82m2TR0&#10;w8E4c0M/Td2LeRK643kwGaXDNEnS4JMhGoRRyQih3HDtCjcI/60wDldoX3J96faieMfoVj0ge8z0&#10;Yj7yJ+Fw6k4mo6EbDjPfvZzOE/ciCcbjSXaZXGZPmGY2e/U8ZHspDSux0lTelKRFhBn7h6PTQeBA&#10;ABd9MNn7hnC1hBcq19JBUuj3TJe2WE2ZGYwjr6e++Q9e9+h7IToPTdS7cMjtj1TgeeevvQOm7M2j&#10;pKKFINtr2d0NuNZ20+EJMu/G4xj6jx/K2W8AAAD//wMAUEsDBBQABgAIAAAAIQALg8jV2QAAAAcB&#10;AAAPAAAAZHJzL2Rvd25yZXYueG1sTI/BTsMwEETvSPyDtUjcqJNWoSjEqRBSEBcOtIizGy9JRLyO&#10;bDcOfD1bcYDjzoxm31S7xY5iRh8GRwryVQYCqXVmoE7B26G5uQMRoiajR0eo4AsD7OrLi0qXxiV6&#10;xXkfO8ElFEqtoI9xKqUMbY9Wh5WbkNj7cN7qyKfvpPE6cbkd5TrLbqXVA/GHXk/42GP7uT9ZBZTH&#10;9zGlmGb/XTwVedE8Zy+NUtdXy8M9iIhL/AvDGZ/RoWamozuRCWJUsF1zkOUtLzrbmw0Lx19B1pX8&#10;z1//AAAA//8DAFBLAQItABQABgAIAAAAIQC2gziS/gAAAOEBAAATAAAAAAAAAAAAAAAAAAAAAABb&#10;Q29udGVudF9UeXBlc10ueG1sUEsBAi0AFAAGAAgAAAAhADj9If/WAAAAlAEAAAsAAAAAAAAAAAAA&#10;AAAALwEAAF9yZWxzLy5yZWxzUEsBAi0AFAAGAAgAAAAhANXCg/etAgAAcAUAAA4AAAAAAAAAAAAA&#10;AAAALgIAAGRycy9lMm9Eb2MueG1sUEsBAi0AFAAGAAgAAAAhAAuDyNXZAAAABwEAAA8AAAAAAAAA&#10;AAAAAAAABwUAAGRycy9kb3ducmV2LnhtbFBLBQYAAAAABAAEAPMAAAANBgAAAAA=&#10;" strokeweight=".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普通の関係</w:t>
            </w:r>
          </w:p>
          <w:p w14:paraId="4494754B" w14:textId="39893B92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F365B12" wp14:editId="3F83AC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23BE7" id="直線コネクタ 9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AQtwIAAIcFAAAOAAAAZHJzL2Uyb0RvYy54bWysVM2O0zAQviPxDlbu2SRt+hdtutpNUi4L&#10;rLSLOLux01gkdmS7TSvEZTnzAvAQHEDiyMP0sK/B2GnDdrkgRCtFM/b488w33/j8YltXaEOlYoLH&#10;TnDmO4jyXBDGV7Hz5m7hTh2kNOYEV4LT2NlR5VzMnz87b5uIDkQpKkIlAhCuoraJnVLrJvI8lZe0&#10;xupMNJTDZiFkjTW4cuURiVtArytv4PtjrxWSNFLkVClYTbtNZ27xi4Lm+nVRKKpRFTuQm7Zfab9L&#10;8/Xm5zhaSdyULD+kgf8hixozDpf2UCnWGK0l+wOqZrkUShT6LBe1J4qC5dTWANUE/pNqbkvcUFsL&#10;kKOanib1/2DzV5sbiRiB3o0dxHENPXr48v3hx+f9/bf9x0/7+6/7+59oZohqGxVBfMJvpCk13/Lb&#10;5lrk7xTiIikxX1Gb8N2uAZDAnPBOjhhHNXDdsn0pCMTgtRaWtW0hawMJfKCtbc6ubw7dapTD4tQH&#10;gqCF+XHLw9HxXCOVfkFFjYwROxXjhjYc4c210iYPHB1DzDIXC1ZVtvUVR23sjIcj3x5QomLEbJow&#10;JVfLpJJog4147M8WBTuPwwxyilXZxRGwOlVJsebEXlJSTLKDrTGrOhuSqri5h1qddpmCt9Vg2nWo&#10;3Gro/cyfZdNsGrrhYJy5oZ+m7uUiCd3xIpiM0mGaJGnwwRQQhFHJCKHc1HDUcxD+nV4Ok9UpsVd0&#10;T5Z3im5ZhWRPM71cjPxJOJy6k8lo6IbDzHevpovEvUyC8XiSXSVX2ZNMM1u9+j/J9lSarMRaU3lb&#10;khYRZmQxHM0GgQMOzP9g0vUT4WoFD1eupYOk0G+ZLq2IjfwMxokGpr75HzTQo3dEHHtovL4Lh9p+&#10;UwU9P/bXzoYZh26wloLsbuRxZmDa7aHDy2Sek8c+2I/fz/kvAAAA//8DAFBLAwQUAAYACAAAACEA&#10;w2041NsAAAAHAQAADwAAAGRycy9kb3ducmV2LnhtbEyPQUvDQBCF70L/wzKCF7EbE7ASsyllofRQ&#10;RGw8eNxmxyQ1Oxuz2zb+e6d40OO893jzvWI5uV6ccAydJwX38wQEUu1tR42Ct2p99wgiREPW9J5Q&#10;wTcGWJazq8Lk1p/pFU+72AguoZAbBW2MQy5lqFt0Jsz9gMTehx+diXyOjbSjOXO562WaJA/SmY74&#10;Q2sG1C3Wn7uj45bbw7veuCrVL89fPqsOW63lVqmb62n1BCLiFP/CcMFndCiZae+PZIPoFSxSDrK8&#10;4EUXO8tY2P8Ksizkf/7yBwAA//8DAFBLAQItABQABgAIAAAAIQC2gziS/gAAAOEBAAATAAAAAAAA&#10;AAAAAAAAAAAAAABbQ29udGVudF9UeXBlc10ueG1sUEsBAi0AFAAGAAgAAAAhADj9If/WAAAAlAEA&#10;AAsAAAAAAAAAAAAAAAAALwEAAF9yZWxzLy5yZWxzUEsBAi0AFAAGAAgAAAAhANQz4BC3AgAAhwUA&#10;AA4AAAAAAAAAAAAAAAAALgIAAGRycy9lMm9Eb2MueG1sUEsBAi0AFAAGAAgAAAAhAMNtONTbAAAA&#10;BwEAAA8AAAAAAAAAAAAAAAAAEQUAAGRycy9kb3ducmV2LnhtbFBLBQYAAAAABAAEAPMAAAAZBgAA&#10;AAA=&#10;" strokeweight=".5pt">
                      <v:stroke dashstyle="dash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弱い関係</w:t>
            </w:r>
          </w:p>
          <w:p w14:paraId="0E64928B" w14:textId="24B457F0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50996F" wp14:editId="0EF9EA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3175" b="17145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58A95" id="直線コネクタ 8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BRPAIAAEMEAAAOAAAAZHJzL2Uyb0RvYy54bWysU82O0zAQviPxDlbubZLSdtuo6Qo1LZcF&#10;Ku3C3bWdxsKxLdttWiEu3TMvAA/BASSOPEwP+xqM3R+2cEGIHJyxZ/zNNzOfR9ebWqA1M5YrmUdp&#10;O4kQk0RRLpd59OZu1hpEyDosKRZKsjzaMhtdj58+GTU6Yx1VKUGZQQAibdboPKqc01kcW1KxGtu2&#10;0kyCs1Smxg62ZhlTgxtAr0XcSZJ+3ChDtVGEWQunxcEZjQN+WTLiXpelZQ6JPAJuLqwmrAu/xuMR&#10;zpYG64qTIw38DyxqzCUkPUMV2GG0MvwPqJoTo6wqXZuoOlZlyQkLNUA1afJbNbcV1izUAs2x+twm&#10;+/9gyav13CBOYXa9CElcw4wePn97+P5pv/u6v/+4333Z736ggW9Uo20G8RM5N75UspG3+kaRdxZJ&#10;NamwXLJA+G6rAST1N+KLK35jNaRbNC8VhRi8cip0bVOaGpWC67f+ogeHzqBNGNP2PCa2cYjA4dWw&#10;P+wAWwKudJj0QiaceRB/VRvrXjBVI2/kkeDS9xBneH1jnSf1K8QfSzXjQgQdCImaPBr2ANx7rBKc&#10;emfYmOViIgxaY6+k8B3zXoQZtZI0gFUM0+nRdpiLgw3JhfR4UAzQOVoHqbwfJsPpYDrotrqd/rTV&#10;TYqi9Xw26bb6s/SqVzwrJpMi/eCppd2s4pQy6dmdZJt2/04Wxwd0ENxZuOc2xJfooV9A9vQPpMNc&#10;/SgPolgoup2b07xBqSH4+Kr8U3i8B/vx2x//BAAA//8DAFBLAwQUAAYACAAAACEAlKZcJNoAAAAH&#10;AQAADwAAAGRycy9kb3ducmV2LnhtbEyPQU+EMBCF7yb+h2ZMvLlFSERZymZj1IuJiSt6LnQWiO2U&#10;0C6L/97hpMd57+XN98rd4qyYcQqDJwW3mwQEUuvNQJ2C+uP55h5EiJqMtp5QwQ8G2FWXF6UujD/T&#10;O86H2AkuoVBoBX2MYyFlaHt0Omz8iMTe0U9ORz6nTppJn7ncWZkmyZ10eiD+0OsRH3tsvw8np2D/&#10;9fqUvc2N89Y8dPWncXXykip1fbXstyAiLvEvDCs+o0PFTI0/kQnCKshzDrKc86LVzrIURLMKGciq&#10;lP/5q18AAAD//wMAUEsBAi0AFAAGAAgAAAAhALaDOJL+AAAA4QEAABMAAAAAAAAAAAAAAAAAAAAA&#10;AFtDb250ZW50X1R5cGVzXS54bWxQSwECLQAUAAYACAAAACEAOP0h/9YAAACUAQAACwAAAAAAAAAA&#10;AAAAAAAvAQAAX3JlbHMvLnJlbHNQSwECLQAUAAYACAAAACEAtaKQUTwCAABDBAAADgAAAAAAAAAA&#10;AAAAAAAuAgAAZHJzL2Uyb0RvYy54bWxQSwECLQAUAAYACAAAACEAlKZcJNoAAAAHAQAADwAAAAAA&#10;AAAAAAAAAACWBAAAZHJzL2Rvd25yZXYueG1sUEsFBgAAAAAEAAQA8wAAAJ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61AED45" wp14:editId="37670DF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3175" b="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6AA1" id="フリーフォーム 7" o:spid="_x0000_s1026" style="position:absolute;left:0;text-align:left;margin-left:3.6pt;margin-top:-.5pt;width:64.25pt;height:1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yVIAQAAPEMAAAOAAAAZHJzL2Uyb0RvYy54bWysV8uO2zYU3RfoPxBaFvBI1MgPGeMJAntc&#10;FEjaAJl+AC1RlhBJVEj6MS26yXxD992239C/mR/pvZRkU0mICkW9kCnz6OjcJ6/vXp2rkhy5VIWo&#10;Vx69CTzC60SkRb1feT8/bicLjyjN6pSVouYr74kr79X9t9/cnZolD0UuypRLAiS1Wp6alZdr3Sx9&#10;XyU5r5i6EQ2vYTMTsmIabuXeTyU7AXtV+mEQzPyTkGkjRcKVgl837aZ3b/izjCf6pyxTXJNy5YE2&#10;ba7SXHd49e/v2HIvWZMXSSeD/QcVFStqeOmFasM0IwdZfEFVFYkUSmT6JhGVL7KsSLixAayhwWfW&#10;vM9Zw40t4BzVXNyk/j/a5MfjO0mKFGIXeaRmFcTo5fn3l+e/Xp7/xsWnP83iDzJHX50atYRH3jfv&#10;JFqrmjci+aBgwx/s4I0CDNmd3ooUKNlBC+OfcyYrfBIsJ2cThqdLGPhZkwR+XNBpPJ96JIEtOg/n&#10;oQmTz5b9w8lB6e+5METs+EbpNooprEwM0s6QR4h4VpUQ0O98EpATofGiD/kFQy3M7SwgOYFrlxcX&#10;UGiB6MJFdWuhHETg5IsifNvXNYHxA9RXNc0s0DRyUc0tlEMTlOjlbeBsh6bYQjn9RG2Px4GLi9pO&#10;d6iiA58HTqdT2+tuYbbjaej0PLVd71Jme55GTtdT2/duZbb76czpf2oHwKEMKuUaSshTl/9D2/9O&#10;ZeEgAlA6jswI7QhYyqBi931Nsrwv0+Rcd3UKK8LwnAhMa2iEwpaARQuF/0ixBoECUFjUDjBIRPDt&#10;KDDkAIKno8AQZASbtvevMiCGCI5HMWORIBqqYIyJWAgGPs5I7OMGPs5M2tkJyTpKTGcpZOMYOCYk&#10;ioGEGwXvTIWMsuCt97ukkXCkf36YS4/AYb7DZ9iyYRpzrV+SExwi2PZJvvIg1U2qVeLIH4WB6Osx&#10;hLvta6/7ZW3joKSMPT2u3+2/G8OGPGj1la/f779bHDTtEWx4/I1hg247go1CIx1Fhz1yDB+0v3F8&#10;0NnG8EHTGsdnYgpeHsYCcgUTwHSOSyZgAlkjQy22RVmaZClrzI94Gk5NXihRFiluYmooud+tS0mO&#10;DGdH8+nSYwCT4lCnhiznLH3o1poVZbuGl5emg8F40+UlDjpmOPw1DuKHxcMimkTh7GESBZvN5PV2&#10;HU1mWzqfbm436/WG/obSaLTMizTlNarrB1UajRsEu5G5HTEvo+rAioGxW/P50lh/KMM4GWzpv411&#10;ZhDE2a8dFncifYI5UIp28oZ/CrDIhfzFIyeYulee+nhgknuk/KGGsXYehTGcwNrcLBYx5IK0N3bW&#10;BqsTIFp52oNTBJdr3Q72h0YW+xzeQ01Qa/Eaps+swCnRqGs1dTcwVxv93X8AHNzte4O6/lO5/wcA&#10;AP//AwBQSwMEFAAGAAgAAAAhAJkTrF/bAAAABwEAAA8AAABkcnMvZG93bnJldi54bWxMjzFPwzAU&#10;hHck/oP1kNhaJ2lJUchLBUgsbLQgMTqxGxvs5yh2k/DvcScYT3e6+67eL86ySY3BeELI1xkwRZ2X&#10;hnqE9+PL6h5YiIKksJ4Uwo8KsG+ur2pRST/Tm5oOsWephEIlEHSMQ8V56LRyIqz9oCh5Jz86EZMc&#10;ey5HMadyZ3mRZSV3wlBa0GJQz1p134ezQzCbcmvNqfzQn+ZreZ3y8Wnetoi3N8vjA7ColvgXhgt+&#10;QocmMbX+TDIwi7ArUhBhladHF3tztwPWIhRlAbyp+X/+5hcAAP//AwBQSwECLQAUAAYACAAAACEA&#10;toM4kv4AAADhAQAAEwAAAAAAAAAAAAAAAAAAAAAAW0NvbnRlbnRfVHlwZXNdLnhtbFBLAQItABQA&#10;BgAIAAAAIQA4/SH/1gAAAJQBAAALAAAAAAAAAAAAAAAAAC8BAABfcmVscy8ucmVsc1BLAQItABQA&#10;BgAIAAAAIQBOa+yVIAQAAPEMAAAOAAAAAAAAAAAAAAAAAC4CAABkcnMvZTJvRG9jLnhtbFBLAQIt&#10;ABQABgAIAAAAIQCZE6xf2wAAAAcBAAAPAAAAAAAAAAAAAAAAAHoGAABkcnMvZG93bnJldi54bWxQ&#10;SwUGAAAAAAQABADzAAAAggcAAAAA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ストレスや葛藤がある関係</w:t>
            </w:r>
          </w:p>
          <w:p w14:paraId="43569F3C" w14:textId="517CD7AB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20D67E1" wp14:editId="0830C18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76200"/>
                      <wp:wrapNone/>
                      <wp:docPr id="13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7AD01" id="直線コネクタ 6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P9ygIAAJsFAAAOAAAAZHJzL2Uyb0RvYy54bWysVEtu2zAQ3RfoHQjuFUm2/BNiB4ksd9NP&#10;gKTtmhYpiyhFCiT9CYpu0nUv0B6iixbosofxItcoh7aVON0URWxA4JAzjzNv3vD0bFMLtGLacCXH&#10;OD6JMGKyUJTLxRi/vZ4FQ4yMJZISoSQb4xtm8Nnk+bPTdZOyjqqUoEwjByJNum7GuLK2ScPQFBWr&#10;iTlRDZPusFS6JtaZehFSTdYOvRZhJ4r64Vpp2mhVMGPc7nR3iCcevyxZYd+UpWEWiTF2uVn/1f47&#10;h284OSXpQpOm4sU+DfIfWdSES3dpCzUllqCl5n9B1bzQyqjSnhSqDlVZ8oL5Glw1cfSomquKNMzX&#10;4sgxTUuTeTrY4vXqUiNOXe+6GElSux7dfft59+vr9vbH9vOX7e337e1v1Aei1o1JnX8mLzWUWmzk&#10;VfNSFR8MkiqriFwwn/D1TeNAYogIj0LAMI27br5+pajzIUurPGubUteoFLx5B4EA7phBG9+mm7ZN&#10;bGNR4Ta7SWcUuWYWh6OQpIAAcY029gVTNYLFGAsugUCSktVLYyGjexfYlmrGhfAiEBKtx3jU6/R8&#10;gFGCUzgEN6MX80xotCIgI//z5bmTh25aLSX1YBUjNJcUWc+F1dyxIxiGG2pGMRLMTQusvLclXDjv&#10;XXpCwo3Ma3eXs7M21i39vuPA6+rjKBrlw3yYBEmnnwdJNJ0G57MsCfqzeNCbdqdZNo0/QSlxklac&#10;UiahmoPG4+TfNLSftp06W5W3tIXH6J5fl+xxpuezXjRIusNgMOh1g6SbR8HFcJYF51nc7w/yi+wi&#10;f5Rp7qs3T5NsSyVkpZaW6auKrhHlIJBub9SJsTPcm9AZ7DqLiFi49hRWY6SVfc9t5YUNQgSMIzUM&#10;I/jv1dCi74g49BCstgv72u6pcpI89NfPC4zIbtjmit5capAFjI57AXzQ/rWCJ+ah7b3u39TJHwAA&#10;AP//AwBQSwMEFAAGAAgAAAAhADzQ0dvbAAAACAEAAA8AAABkcnMvZG93bnJldi54bWxMj8FOwzAQ&#10;RO9I/IO1SNyoQyPRkMapEAghBJWg9APceElS4nVkO635e7biAMedGc2+qVbJDuKAPvSOFFzPMhBI&#10;jTM9tQq2H49XBYgQNRk9OEIF3xhgVZ+fVbo07kjveNjEVnAJhVIr6GIcSylD06HVYeZGJPY+nbc6&#10;8ulbabw+crkd5DzLbqTVPfGHTo9432HztZmsgnz/QMV6P61fC5Oe3tL4IsOzV+ryIt0tQURM8S8M&#10;J3xGh5qZdm4iE8SgYHE75yTrC5508vOchd2vIOtK/h9Q/wAAAP//AwBQSwECLQAUAAYACAAAACEA&#10;toM4kv4AAADhAQAAEwAAAAAAAAAAAAAAAAAAAAAAW0NvbnRlbnRfVHlwZXNdLnhtbFBLAQItABQA&#10;BgAIAAAAIQA4/SH/1gAAAJQBAAALAAAAAAAAAAAAAAAAAC8BAABfcmVscy8ucmVsc1BLAQItABQA&#10;BgAIAAAAIQCh1qP9ygIAAJsFAAAOAAAAAAAAAAAAAAAAAC4CAABkcnMvZTJvRG9jLnhtbFBLAQIt&#10;ABQABgAIAAAAIQA80NHb2wAAAAgBAAAPAAAAAAAAAAAAAAAAACQFAABkcnMvZG93bnJldi54bWxQ&#10;SwUGAAAAAAQABADzAAAALAY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756E739" wp14:editId="7DF992B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0" b="7620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8FB34" id="直線コネクタ 5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bqyAIAAJsFAAAOAAAAZHJzL2Uyb0RvYy54bWysVEtu2zAQ3RfoHQjtFX0s/4TYQSLL3fQT&#10;IGm7pkXKIkqRAklbDopu0nUv0B6iixbosofxItcoh7aVON0URWxA4JAzjzNv3vD0bFNztKZKMykm&#10;XnQSeoiKQhImlhPv7fXcH3lIGywI5lLQiXdDtXc2ff7stG1SGstKckIVsiBCp20z8SpjmjQIdFHR&#10;GusT2VBhD0upamysqZYBUbi16DUP4jAcBK1UpFGyoFrb3dnu0Js6/LKkhXlTlpoaxCeezc24r3Lf&#10;BXyD6SlOlwo3FSv2aeD/yKLGTNhLO6gZNhitFPsLqmaFklqW5qSQdSDLkhXU1WCricJH1VxVuKGu&#10;FkuObjqa9NPBFq/XlwoxYnsXe0jg2vbo7tvPu19ft7c/tp+/bG+/b29/oz4Q1TY6tf6ZuFRQarER&#10;V81LWXzQSMiswmJJXcLXN40FiSAiOAoBQzf2ukX7ShLrg1dGOtY2papRyVnzDgIB3DKDNq5NN12b&#10;6Magwm72kngc2mYWh6MAp4AAcY3S5gWVNYLFxONMAIE4xeuX2kBG9y6wLeScce5EwAVqJ964H/dd&#10;gJacETgEN62Wi4wrtMYgI/dz5dmTh25KrgRxYBXFJN+vDWbcrpFxvBjFLFOcenBbTYmHOLWTA6td&#10;elzAjdRpd5eztTbGLt2+5cDp6uM4HOejfJT4STzI/SSczfzzeZb4g3k07M96syybRZ+glChJK0YI&#10;FVDNQeNR8m8a2k/bTp2dyjvagmN0x69N9jjT83k/HCa9kT8c9nt+0stD/2I0z/zzLBoMhvlFdpE/&#10;yjR31eunSbajErKSK0PVVUVaRBgIpNcfx5FnDfsmxMNdZxHmS9uSwigPKWneM1M5YYMQAeNIDaMQ&#10;/vvedeg7Ig49BKvrwr62e6qsJA/9dfMCI7IbtoUkN5cKZAGjY18AF7R/reCJeWg7r/s3dfoHAAD/&#10;/wMAUEsDBBQABgAIAAAAIQC4XD/q3AAAAAYBAAAPAAAAZHJzL2Rvd25yZXYueG1sTI/BTsMwEETv&#10;SPyDtUjcqJMK2pLGqRACiROiLarEzY23SWi8DrbbBL6erXqA4+yMZt/ki8G24og+NI4UpKMEBFLp&#10;TEOVgvf1880MRIiajG4doYJvDLAoLi9ynRnX0xKPq1gJLqGQaQV1jF0mZShrtDqMXIfE3s55qyNL&#10;X0njdc/ltpXjJJlIqxviD7Xu8LHGcr86WAX36/7Ovfn95jZtvj5+nj5j9/Ialbq+Gh7mICIO8S8M&#10;J3xGh4KZtu5AJohWwXTMQT5PeRHbk5T19qxlkcv/+MUvAAAA//8DAFBLAQItABQABgAIAAAAIQC2&#10;gziS/gAAAOEBAAATAAAAAAAAAAAAAAAAAAAAAABbQ29udGVudF9UeXBlc10ueG1sUEsBAi0AFAAG&#10;AAgAAAAhADj9If/WAAAAlAEAAAsAAAAAAAAAAAAAAAAALwEAAF9yZWxzLy5yZWxzUEsBAi0AFAAG&#10;AAgAAAAhAOJZhurIAgAAmwUAAA4AAAAAAAAAAAAAAAAALgIAAGRycy9lMm9Eb2MueG1sUEsBAi0A&#10;FAAGAAgAAAAhALhcP+rcAAAABgEAAA8AAAAAAAAAAAAAAAAAIgUAAGRycy9kb3ducmV2LnhtbFBL&#10;BQYAAAAABAAEAPMAAAArBgAAAAA=&#10;">
                      <v:stroke endarrow="block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援助者の働きかけ・実践活動</w:t>
            </w:r>
          </w:p>
        </w:tc>
      </w:tr>
    </w:tbl>
    <w:p w14:paraId="23083507" w14:textId="77777777" w:rsidR="00A03E4E" w:rsidRPr="00A03E4E" w:rsidRDefault="00A03E4E" w:rsidP="00A03E4E">
      <w:pPr>
        <w:jc w:val="left"/>
        <w:rPr>
          <w:color w:val="548DD4"/>
          <w:sz w:val="18"/>
        </w:rPr>
      </w:pPr>
    </w:p>
    <w:p w14:paraId="0CE71182" w14:textId="77777777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183F6B">
          <w:headerReference w:type="default" r:id="rId8"/>
          <w:footerReference w:type="even" r:id="rId9"/>
          <w:pgSz w:w="11906" w:h="16838" w:code="9"/>
          <w:pgMar w:top="1304" w:right="1418" w:bottom="1134" w:left="1418" w:header="851" w:footer="992" w:gutter="0"/>
          <w:paperSrc w:first="7" w:other="7"/>
          <w:cols w:space="425"/>
          <w:docGrid w:type="lines" w:linePitch="360"/>
        </w:sectPr>
      </w:pPr>
    </w:p>
    <w:p w14:paraId="1797520A" w14:textId="0217635D" w:rsidR="00A03E4E" w:rsidRDefault="00A03E4E" w:rsidP="00E141CC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6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23330ABF" w14:textId="77777777" w:rsidR="003B1074" w:rsidRPr="00214D56" w:rsidRDefault="00214D56" w:rsidP="00B62417">
      <w:pPr>
        <w:spacing w:beforeLines="30" w:before="108" w:line="30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722AF1EF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74906524" w14:textId="6CBCBC9C" w:rsidR="003B5321" w:rsidRPr="006E4F1A" w:rsidRDefault="004C6715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F1504B" wp14:editId="2DCEAC82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478155</wp:posOffset>
                      </wp:positionV>
                      <wp:extent cx="635" cy="337185"/>
                      <wp:effectExtent l="59690" t="25400" r="63500" b="18415"/>
                      <wp:wrapNone/>
                      <wp:docPr id="1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8B2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4" o:spid="_x0000_s1026" type="#_x0000_t32" style="position:absolute;left:0;text-align:left;margin-left:138.55pt;margin-top:37.65pt;width:.0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98OgIAAIQEAAAOAAAAZHJzL2Uyb0RvYy54bWysVNuO2jAQfa/Uf7D8DkkgXDYirFYJ9GXb&#10;RdrtBxjbIVYd27INAVX9947NpaV9WVXlwfgyc2bmzJksHo+dRAdundCqxNkwxYgrqplQuxJ/fVsP&#10;5hg5TxQjUite4hN3+HH58cOiNwUf6VZLxi0CEOWK3pS49d4USeJoyzvihtpwBY+Nth3xcLS7hFnS&#10;A3onk1GaTpNeW2asptw5uK3Pj3gZ8ZuGU//SNI57JEsMufm42rhuw5osF6TYWWJaQS9pkH/IoiNC&#10;QdAbVE08QXsr/oLqBLXa6cYPqe4S3TSC8lgDVJOlf1Tz2hLDYy1AjjM3mtz/g6VfDhuLBIPeZRgp&#10;0kGPnvZex9BoNM8DQ71xBRhWamNDjfSoXs2zpt8cUrpqidrxaP52MuCdBY/kziUcnIE42/6zZmBD&#10;IEKk69jYLkACEegYu3K6dYUfPaJwOR1PMKJwPx7PsvkkwpPi6mms85+47lDYlNh5S8Su9ZVWCpqv&#10;bRbjkMOz8yEvUlwdQlil10LKqAGpUA/Jj2ZpGj2cloKF12Dn7G5bSYsOJMgo/i5p3JlZvVcsorWc&#10;sJViyEdKvBVAkuQ4hOg4w0hymJawi9aeCPlea6hAqpAT0AM1XXZnrX1/SB9W89U8H+Sj6WqQp3U9&#10;eFpX+WC6zmaTelxXVZ39COVledEKxrgKFV51n+Xv09VlAs+KvSn/xmVyjx5Jh2Sv/zHpqI8gibO4&#10;tpqdNjb0J0gFpB6NL2MZZun3c7T69fFY/gQAAP//AwBQSwMEFAAGAAgAAAAhAG6ConDiAAAACgEA&#10;AA8AAABkcnMvZG93bnJldi54bWxMj01PwzAMhu9I/IfISFwQS1c+OpWm0wAhTWgcKGgSt6wxbUfj&#10;dEm2lX+POcHR9qPXz1vMR9uLA/rQOVIwnSQgkGpnOmoUvL89Xc5AhKjJ6N4RKvjGAPPy9KTQuXFH&#10;esVDFRvBIRRyraCNccilDHWLVoeJG5D49um81ZFH30jj9ZHDbS/TJLmVVnfEH1o94EOL9Ve1twqW&#10;z6NbheVuVy22L2v/cfF4v15tlTo/Gxd3ICKO8Q+GX31Wh5KdNm5PJoheQZplU0YVZDdXIBjgRQpi&#10;w2Q6uwZZFvJ/hfIHAAD//wMAUEsBAi0AFAAGAAgAAAAhALaDOJL+AAAA4QEAABMAAAAAAAAAAAAA&#10;AAAAAAAAAFtDb250ZW50X1R5cGVzXS54bWxQSwECLQAUAAYACAAAACEAOP0h/9YAAACUAQAACwAA&#10;AAAAAAAAAAAAAAAvAQAAX3JlbHMvLnJlbHNQSwECLQAUAAYACAAAACEAHDYffDoCAACEBAAADgAA&#10;AAAAAAAAAAAAAAAuAgAAZHJzL2Uyb0RvYy54bWxQSwECLQAUAAYACAAAACEAboKicOIAAAAKAQAA&#10;DwAAAAAAAAAAAAAAAACUBAAAZHJzL2Rvd25yZXYueG1sUEsFBgAAAAAEAAQA8wAAAKM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501B00A7" w14:textId="6A6CC0C7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3E3D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8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y+HwIAADsEAAAOAAAAZHJzL2Uyb0RvYy54bWysU9uO2yAQfa/Uf0C8N3bSpslacVbbbFNV&#10;2l6kbT8AY2yjAkOBxE6/fgfszaa3l6o8IIaBM2fOzGyuB63IUTgvwZR0PsspEYZDLU1b0q9f9i/W&#10;lPjATM0UGFHSk/D0evv82aa3hVhAB6oWjiCI8UVvS9qFYIss87wTmvkZWGHQ2YDTLKDp2qx2rEd0&#10;rbJFnr/OenC1dcCF93h7OzrpNuE3jeDhU9N4EYgqKXILaXdpr+KebTesaB2zneQTDfYPLDSTBoOe&#10;oW5ZYOTg5G9QWnIHHpow46AzaBrJRcoBs5nnv2Rz3zErUi4ojrdnmfz/g+Ufj/f2syNheAMDFjAl&#10;4e0d8G+eGNh1zLTixjnoO8FqDDyPkmW99cX0NUrtCx9Bqv4D1FhkdgiQgIbG6agK5kkQHQtwOosu&#10;hkA4Xq6W+XKFHo6uRb5CFVIEVjx+ts6HdwI0iYeSOqxpAmfHOx8iGVY8PomxPChZ76VSyXBttVOO&#10;HBnWf5/WhP7TM2VIX9KX63keiWhbl7Su1KjFX+HytP4Ep2XAplZSl3R9fsSKqOBbU6eWC0yq8Yz0&#10;lZkkjSqOeoahGohEHosYICpcQX1CjR2MPYwzh4cO3A9KeuzfkvrvB+YEJeq9wTqtXi2ultjwyViv&#10;rzAxd+moLhzMcAQqaaBkPO7COCIH62TbYZyxLwzcYGUbmVR/4jSRxw5NxZimKY7ApZ1ePc389gEA&#10;AP//AwBQSwMEFAAGAAgAAAAhADOZjq/bAAAABgEAAA8AAABkcnMvZG93bnJldi54bWxMj0FPg0AQ&#10;he8m/ofNmHizS1GxQZYGTbx4qCn14m2AEVB2lrDbFv31Tk/1OO+9vPdNtp7toA40+d6xgeUiAkVc&#10;u6bn1sD77uVmBcoH5AYHx2Tghzys88uLDNPGHXlLhzK0SkrYp2igC2FMtfZ1Rxb9wo3E4n26yWKQ&#10;c2p1M+FRyu2g4yhKtMWeZaHDkZ47qr/LvTWw+S3ekgKfNlssCXevHw9fCVfGXF/NxSOoQHM4h+GE&#10;L+iQC1Pl9tx4NRi4lU+CgXvhP7nxMgZViby6A51n+j9+/gcAAP//AwBQSwECLQAUAAYACAAAACEA&#10;toM4kv4AAADhAQAAEwAAAAAAAAAAAAAAAAAAAAAAW0NvbnRlbnRfVHlwZXNdLnhtbFBLAQItABQA&#10;BgAIAAAAIQA4/SH/1gAAAJQBAAALAAAAAAAAAAAAAAAAAC8BAABfcmVscy8ucmVsc1BLAQItABQA&#10;BgAIAAAAIQBmJKy+HwIAADsEAAAOAAAAAAAAAAAAAAAAAC4CAABkcnMvZTJvRG9jLnhtbFBLAQIt&#10;ABQABgAIAAAAIQAzmY6v2wAAAAYBAAAPAAAAAAAAAAAAAAAAAHkEAABkcnMvZG93bnJldi54bWxQ&#10;SwUGAAAAAAQABADzAAAAgQUAAAAA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7FEB8FB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29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Cxrggs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E4F1A">
        <w:trPr>
          <w:trHeight w:val="2539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C05CEA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450722AC" w14:textId="053DD9B7" w:rsidR="001A0829" w:rsidRDefault="001A0829" w:rsidP="001A0829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8"/>
        <w:gridCol w:w="2840"/>
      </w:tblGrid>
      <w:tr w:rsidR="001A0829" w:rsidRPr="00584BF4" w14:paraId="3A51E31A" w14:textId="77777777" w:rsidTr="00741A4B">
        <w:trPr>
          <w:cantSplit/>
          <w:trHeight w:val="346"/>
          <w:jc w:val="center"/>
        </w:trPr>
        <w:tc>
          <w:tcPr>
            <w:tcW w:w="6528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3DC9FD2C" w14:textId="77777777" w:rsidR="001A0829" w:rsidRPr="002F3552" w:rsidRDefault="001A0829" w:rsidP="00741A4B">
            <w:pPr>
              <w:spacing w:line="0" w:lineRule="atLeast"/>
              <w:ind w:left="143" w:hangingChars="68" w:hanging="143"/>
              <w:rPr>
                <w:rFonts w:ascii="ＭＳ ゴシック" w:eastAsia="ＭＳ ゴシック" w:hAnsi="ＭＳ ゴシック"/>
                <w:color w:val="000000"/>
                <w:u w:val="thick"/>
              </w:rPr>
            </w:pPr>
            <w:r w:rsidRPr="002F3552">
              <w:rPr>
                <w:rFonts w:ascii="ＭＳ ゴシック" w:eastAsia="ＭＳ ゴシック" w:hAnsi="ＭＳ ゴシック" w:hint="eastAsia"/>
                <w:u w:val="thick"/>
                <w:lang w:eastAsia="zh-TW"/>
              </w:rPr>
              <w:t>課題分析標準項目  No.</w:t>
            </w:r>
            <w:r w:rsidRPr="002F3552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　　　</w:t>
            </w:r>
          </w:p>
        </w:tc>
        <w:tc>
          <w:tcPr>
            <w:tcW w:w="2840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09025A61" w14:textId="77777777" w:rsidR="001A0829" w:rsidRPr="0010485B" w:rsidRDefault="001A0829" w:rsidP="00741A4B">
            <w:pPr>
              <w:spacing w:line="0" w:lineRule="atLeast"/>
              <w:ind w:left="218" w:hangingChars="68" w:hanging="21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1A0829" w:rsidRPr="00584BF4" w14:paraId="064CF882" w14:textId="77777777" w:rsidTr="00741A4B">
        <w:trPr>
          <w:cantSplit/>
          <w:trHeight w:val="495"/>
          <w:jc w:val="center"/>
        </w:trPr>
        <w:tc>
          <w:tcPr>
            <w:tcW w:w="9368" w:type="dxa"/>
            <w:gridSpan w:val="2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741A4B">
        <w:trPr>
          <w:cantSplit/>
          <w:trHeight w:val="184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9C3FA6" w:rsidRDefault="001A0829" w:rsidP="00741A4B">
            <w:pPr>
              <w:spacing w:line="280" w:lineRule="exact"/>
              <w:ind w:left="2520" w:hangingChars="1200" w:hanging="25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1A0829" w:rsidRPr="00584BF4" w14:paraId="49E35095" w14:textId="77777777" w:rsidTr="00741A4B">
        <w:trPr>
          <w:cantSplit/>
          <w:trHeight w:val="345"/>
          <w:jc w:val="center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741A4B">
        <w:trPr>
          <w:cantSplit/>
          <w:trHeight w:val="235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9C3FA6" w:rsidRDefault="001A0829" w:rsidP="00741A4B">
            <w:pPr>
              <w:spacing w:line="280" w:lineRule="exact"/>
              <w:ind w:left="420" w:hangingChars="200" w:hanging="4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1A0829" w:rsidRPr="00584BF4" w14:paraId="3EEF4838" w14:textId="77777777" w:rsidTr="00741A4B">
        <w:trPr>
          <w:cantSplit/>
          <w:trHeight w:val="462"/>
          <w:jc w:val="center"/>
        </w:trPr>
        <w:tc>
          <w:tcPr>
            <w:tcW w:w="936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741A4B">
        <w:trPr>
          <w:cantSplit/>
          <w:trHeight w:val="870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B26847" w14:textId="77777777" w:rsidR="001A0829" w:rsidRPr="009464C3" w:rsidRDefault="001A0829" w:rsidP="00741A4B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  <w:szCs w:val="21"/>
              </w:rPr>
            </w:pPr>
          </w:p>
        </w:tc>
      </w:tr>
      <w:tr w:rsidR="001A0829" w:rsidRPr="00584BF4" w14:paraId="6E9977EF" w14:textId="77777777" w:rsidTr="00741A4B">
        <w:trPr>
          <w:cantSplit/>
          <w:trHeight w:val="282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741A4B">
        <w:trPr>
          <w:cantSplit/>
          <w:trHeight w:val="91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9464C3" w:rsidRDefault="001A0829" w:rsidP="00741A4B">
            <w:pPr>
              <w:spacing w:line="28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5A39C5C5" w14:textId="77777777" w:rsidR="001A0829" w:rsidRPr="00EC3D0E" w:rsidRDefault="001A0829" w:rsidP="001A0829">
      <w:pPr>
        <w:spacing w:line="240" w:lineRule="exact"/>
        <w:rPr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1A0829" w:rsidRPr="00584BF4" w14:paraId="3B6AA2D6" w14:textId="77777777" w:rsidTr="00741A4B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741A4B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297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741A4B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9C3FA6" w:rsidRDefault="001A0829" w:rsidP="00741A4B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40D11284" w14:textId="77777777" w:rsidR="001A0829" w:rsidRPr="009C3FA6" w:rsidRDefault="001A0829" w:rsidP="00741A4B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9C3FA6" w:rsidRDefault="001A0829" w:rsidP="00741A4B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A0829" w:rsidRPr="00584BF4" w14:paraId="0681E615" w14:textId="77777777" w:rsidTr="00741A4B">
        <w:trPr>
          <w:trHeight w:val="384"/>
          <w:jc w:val="center"/>
        </w:trPr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67395D">
        <w:trPr>
          <w:trHeight w:val="1424"/>
          <w:jc w:val="center"/>
        </w:trPr>
        <w:tc>
          <w:tcPr>
            <w:tcW w:w="9356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9C3FA6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HGPｺﾞｼｯｸM" w:eastAsia="HGPｺﾞｼｯｸM" w:hAnsi="メイリオ" w:cs="メイリオ"/>
                <w:color w:val="000000"/>
                <w:sz w:val="21"/>
              </w:rPr>
            </w:pPr>
          </w:p>
        </w:tc>
      </w:tr>
    </w:tbl>
    <w:p w14:paraId="497580CD" w14:textId="5D632454" w:rsidR="00D852C4" w:rsidRDefault="004C6715" w:rsidP="00E141CC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E957D5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="00E957D5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8"/>
        <w:gridCol w:w="2840"/>
      </w:tblGrid>
      <w:tr w:rsidR="009537DB" w:rsidRPr="00584BF4" w14:paraId="2E54793F" w14:textId="77777777" w:rsidTr="00B535A1">
        <w:trPr>
          <w:cantSplit/>
          <w:trHeight w:val="346"/>
          <w:jc w:val="center"/>
        </w:trPr>
        <w:tc>
          <w:tcPr>
            <w:tcW w:w="6528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612058CA" w14:textId="77777777" w:rsidR="009537DB" w:rsidRPr="002F3552" w:rsidRDefault="009537DB" w:rsidP="004C4562">
            <w:pPr>
              <w:spacing w:line="0" w:lineRule="atLeast"/>
              <w:ind w:left="143" w:hangingChars="68" w:hanging="143"/>
              <w:rPr>
                <w:rFonts w:ascii="ＭＳ ゴシック" w:eastAsia="ＭＳ ゴシック" w:hAnsi="ＭＳ ゴシック"/>
                <w:color w:val="000000"/>
                <w:u w:val="thick"/>
              </w:rPr>
            </w:pPr>
            <w:r w:rsidRPr="002F3552">
              <w:rPr>
                <w:rFonts w:ascii="ＭＳ ゴシック" w:eastAsia="ＭＳ ゴシック" w:hAnsi="ＭＳ ゴシック" w:hint="eastAsia"/>
                <w:u w:val="thick"/>
                <w:lang w:eastAsia="zh-TW"/>
              </w:rPr>
              <w:t>課題分析標準項目  No.</w:t>
            </w:r>
            <w:r w:rsidRPr="002F3552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　　　</w:t>
            </w:r>
          </w:p>
        </w:tc>
        <w:tc>
          <w:tcPr>
            <w:tcW w:w="2840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30FB28AE" w14:textId="77777777" w:rsidR="009537DB" w:rsidRPr="0010485B" w:rsidRDefault="009537DB" w:rsidP="004C4562">
            <w:pPr>
              <w:spacing w:line="0" w:lineRule="atLeast"/>
              <w:ind w:left="218" w:hangingChars="68" w:hanging="21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9537DB" w:rsidRPr="00584BF4" w14:paraId="45A936F5" w14:textId="77777777" w:rsidTr="00B535A1">
        <w:trPr>
          <w:cantSplit/>
          <w:trHeight w:val="495"/>
          <w:jc w:val="center"/>
        </w:trPr>
        <w:tc>
          <w:tcPr>
            <w:tcW w:w="9368" w:type="dxa"/>
            <w:gridSpan w:val="2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9BC3E26" w14:textId="77777777" w:rsidR="009537DB" w:rsidRPr="0010485B" w:rsidRDefault="009537DB" w:rsidP="004C4562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BA40FA" w:rsidRPr="00E6296C" w14:paraId="41B215D9" w14:textId="77777777" w:rsidTr="00B535A1">
        <w:trPr>
          <w:cantSplit/>
          <w:trHeight w:val="184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07AE384A" w14:textId="77777777" w:rsidR="00BA40FA" w:rsidRPr="009C3FA6" w:rsidRDefault="00BA40FA" w:rsidP="009C3FA6">
            <w:pPr>
              <w:spacing w:line="280" w:lineRule="exact"/>
              <w:ind w:left="2520" w:hangingChars="1200" w:hanging="25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9537DB" w:rsidRPr="00584BF4" w14:paraId="6CC45F5D" w14:textId="77777777" w:rsidTr="00B535A1">
        <w:trPr>
          <w:cantSplit/>
          <w:trHeight w:val="345"/>
          <w:jc w:val="center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7FCEAB0" w14:textId="77777777" w:rsidR="009537DB" w:rsidRPr="00E6296C" w:rsidRDefault="009537DB" w:rsidP="00E6296C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BA40FA" w:rsidRPr="00E6296C" w14:paraId="3528E143" w14:textId="77777777" w:rsidTr="00015E07">
        <w:trPr>
          <w:cantSplit/>
          <w:trHeight w:val="235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8B7589" w14:textId="77777777" w:rsidR="00BA40FA" w:rsidRPr="009C3FA6" w:rsidRDefault="00BA40FA" w:rsidP="009C3FA6">
            <w:pPr>
              <w:spacing w:line="280" w:lineRule="exact"/>
              <w:ind w:left="420" w:hangingChars="200" w:hanging="4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9537DB" w:rsidRPr="00584BF4" w14:paraId="2C39E513" w14:textId="77777777" w:rsidTr="00015E07">
        <w:trPr>
          <w:cantSplit/>
          <w:trHeight w:val="462"/>
          <w:jc w:val="center"/>
        </w:trPr>
        <w:tc>
          <w:tcPr>
            <w:tcW w:w="936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568EAB" w14:textId="77777777" w:rsidR="009537DB" w:rsidRPr="00EC3D0E" w:rsidRDefault="009537DB" w:rsidP="004C4562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1FAC3354" w14:textId="77777777" w:rsidR="009537DB" w:rsidRPr="00EC3D0E" w:rsidRDefault="009537DB" w:rsidP="004C4562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BA40FA" w:rsidRPr="00584BF4" w14:paraId="13BE0501" w14:textId="77777777" w:rsidTr="00B535A1">
        <w:trPr>
          <w:cantSplit/>
          <w:trHeight w:val="870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15CF49" w14:textId="77777777" w:rsidR="00BA40FA" w:rsidRPr="009464C3" w:rsidRDefault="00BA40FA" w:rsidP="009464C3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  <w:szCs w:val="21"/>
              </w:rPr>
            </w:pPr>
          </w:p>
        </w:tc>
      </w:tr>
      <w:tr w:rsidR="00E6296C" w:rsidRPr="00584BF4" w14:paraId="5DBF96F4" w14:textId="77777777" w:rsidTr="00B535A1">
        <w:trPr>
          <w:cantSplit/>
          <w:trHeight w:val="282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BD2B6E6" w14:textId="77777777" w:rsidR="00E6296C" w:rsidRPr="00EC3D0E" w:rsidRDefault="00E6296C" w:rsidP="004C4562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BA40FA" w:rsidRPr="00584BF4" w14:paraId="4CF8DA51" w14:textId="77777777" w:rsidTr="00B535A1">
        <w:trPr>
          <w:cantSplit/>
          <w:trHeight w:val="91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0F0328" w14:textId="77777777" w:rsidR="00BA40FA" w:rsidRPr="009464C3" w:rsidRDefault="00BA40FA" w:rsidP="009464C3">
            <w:pPr>
              <w:spacing w:line="28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01DC2587" w14:textId="77777777" w:rsidR="009537DB" w:rsidRPr="00EC3D0E" w:rsidRDefault="009537DB" w:rsidP="009537DB">
      <w:pPr>
        <w:spacing w:line="240" w:lineRule="exact"/>
        <w:rPr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9537DB" w:rsidRPr="00584BF4" w14:paraId="7295177A" w14:textId="77777777" w:rsidTr="00B535A1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98662F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9537DB" w:rsidRPr="00584BF4" w14:paraId="614FE9F2" w14:textId="77777777" w:rsidTr="00B535A1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5CB2A492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4C605B9E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297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7A7896D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BA40FA" w:rsidRPr="00584BF4" w14:paraId="1213D190" w14:textId="77777777" w:rsidTr="00B535A1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0620401F" w14:textId="77777777" w:rsidR="00BA40FA" w:rsidRPr="009C3FA6" w:rsidRDefault="00BA40FA" w:rsidP="009C3FA6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1E48A567" w14:textId="77777777" w:rsidR="00BA40FA" w:rsidRPr="009C3FA6" w:rsidRDefault="00BA40FA" w:rsidP="009C3FA6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16E9CB" w14:textId="77777777" w:rsidR="00BA40FA" w:rsidRPr="009C3FA6" w:rsidRDefault="00BA40FA" w:rsidP="009C3FA6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</w:tr>
    </w:tbl>
    <w:p w14:paraId="1D5B395C" w14:textId="77777777" w:rsidR="009537DB" w:rsidRPr="00EC3D0E" w:rsidRDefault="009537DB" w:rsidP="009537DB">
      <w:pPr>
        <w:spacing w:line="160" w:lineRule="exact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537DB" w:rsidRPr="00584BF4" w14:paraId="53E75CCE" w14:textId="77777777" w:rsidTr="00B535A1">
        <w:trPr>
          <w:trHeight w:val="384"/>
          <w:jc w:val="center"/>
        </w:trPr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FB4532A" w14:textId="77777777" w:rsidR="009537DB" w:rsidRPr="00EC3D0E" w:rsidRDefault="009537DB" w:rsidP="004C4562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BA40FA" w:rsidRPr="00E6296C" w14:paraId="4C9AFF1F" w14:textId="77777777" w:rsidTr="0067395D">
        <w:trPr>
          <w:trHeight w:val="1424"/>
          <w:jc w:val="center"/>
        </w:trPr>
        <w:tc>
          <w:tcPr>
            <w:tcW w:w="9356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E02FE9" w14:textId="77777777" w:rsidR="00E6296C" w:rsidRPr="009C3FA6" w:rsidRDefault="00E6296C" w:rsidP="00E6296C">
            <w:pPr>
              <w:pStyle w:val="3"/>
              <w:spacing w:line="300" w:lineRule="exact"/>
              <w:ind w:leftChars="0" w:left="0" w:firstLineChars="0" w:firstLine="0"/>
              <w:rPr>
                <w:rFonts w:ascii="HGPｺﾞｼｯｸM" w:eastAsia="HGPｺﾞｼｯｸM" w:hAnsi="メイリオ" w:cs="メイリオ"/>
                <w:color w:val="000000"/>
                <w:sz w:val="21"/>
              </w:rPr>
            </w:pPr>
          </w:p>
        </w:tc>
      </w:tr>
    </w:tbl>
    <w:p w14:paraId="713A1D4D" w14:textId="77777777" w:rsidR="007609F5" w:rsidRDefault="007609F5" w:rsidP="00E6296C">
      <w:pPr>
        <w:widowControl/>
        <w:spacing w:line="200" w:lineRule="exact"/>
        <w:jc w:val="left"/>
      </w:pPr>
    </w:p>
    <w:p w14:paraId="5D831964" w14:textId="77777777" w:rsidR="007609F5" w:rsidRDefault="007609F5" w:rsidP="00E6296C">
      <w:pPr>
        <w:widowControl/>
        <w:spacing w:line="200" w:lineRule="exact"/>
        <w:jc w:val="left"/>
        <w:sectPr w:rsidR="007609F5" w:rsidSect="00A855A8">
          <w:pgSz w:w="11906" w:h="16838" w:code="9"/>
          <w:pgMar w:top="1361" w:right="1247" w:bottom="1304" w:left="1247" w:header="851" w:footer="992" w:gutter="0"/>
          <w:cols w:space="425"/>
          <w:docGrid w:type="lines"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  <w:gridCol w:w="4678"/>
      </w:tblGrid>
      <w:tr w:rsidR="009464C3" w14:paraId="3C5033DF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64B7286" w14:textId="5FA2CF30" w:rsidR="009464C3" w:rsidRPr="006E4F1A" w:rsidRDefault="009464C3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754B1B" w14:textId="7F649CC1" w:rsidR="009464C3" w:rsidRPr="006E4F1A" w:rsidRDefault="009464C3" w:rsidP="0005285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8"/>
              </w:rPr>
              <w:t>課題整理総括表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9CF2F24" w14:textId="5CA4F25A" w:rsidR="009464C3" w:rsidRPr="006E4F1A" w:rsidRDefault="009464C3" w:rsidP="009464C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〔シート</w:t>
            </w:r>
            <w:r w:rsidR="009F6496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8</w:t>
            </w: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〕</w:t>
            </w:r>
          </w:p>
        </w:tc>
      </w:tr>
      <w:tr w:rsidR="007609F5" w14:paraId="2DCC0182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753E8DF" w14:textId="07ECCB1F" w:rsidR="007609F5" w:rsidRPr="006E4F1A" w:rsidRDefault="007609F5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E4F1A">
              <w:rPr>
                <w:rFonts w:ascii="ＭＳ ゴシック" w:eastAsia="ＭＳ ゴシック" w:hAnsi="ＭＳ ゴシック"/>
              </w:rPr>
              <w:t xml:space="preserve">利用者名　　</w:t>
            </w:r>
            <w:r w:rsidR="009464C3">
              <w:rPr>
                <w:rFonts w:ascii="ＭＳ ゴシック" w:eastAsia="ＭＳ ゴシック" w:hAnsi="ＭＳ ゴシック" w:hint="eastAsia"/>
              </w:rPr>
              <w:t>〇〇　〇〇</w:t>
            </w:r>
            <w:r w:rsidRPr="006E4F1A">
              <w:rPr>
                <w:rFonts w:ascii="ＭＳ ゴシック" w:eastAsia="ＭＳ ゴシック" w:hAnsi="ＭＳ ゴシック"/>
              </w:rPr>
              <w:t xml:space="preserve">　　　</w:t>
            </w:r>
            <w:r w:rsidRPr="006E4F1A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199816" w14:textId="77777777" w:rsidR="007609F5" w:rsidRPr="006E4F1A" w:rsidRDefault="007609F5" w:rsidP="009464C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EC858C" w14:textId="51FFACEC" w:rsidR="007609F5" w:rsidRPr="006E4F1A" w:rsidRDefault="007609F5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E4F1A">
              <w:rPr>
                <w:rFonts w:ascii="ＭＳ ゴシック" w:eastAsia="ＭＳ ゴシック" w:hAnsi="ＭＳ ゴシック" w:hint="eastAsia"/>
              </w:rPr>
              <w:t xml:space="preserve">作成日　　　　</w:t>
            </w:r>
            <w:r w:rsidR="00B7606C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</w:tbl>
    <w:p w14:paraId="0662B42B" w14:textId="77777777" w:rsidR="007609F5" w:rsidRPr="008C3D20" w:rsidRDefault="007609F5" w:rsidP="007609F5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7609F5" w:rsidRPr="003A6866" w14:paraId="1EF8421A" w14:textId="77777777" w:rsidTr="00001A72">
        <w:trPr>
          <w:trHeight w:val="295"/>
        </w:trPr>
        <w:tc>
          <w:tcPr>
            <w:tcW w:w="1809" w:type="dxa"/>
            <w:gridSpan w:val="2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A6843B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762B7E28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7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7D93C39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top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28C413E9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12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3C9C34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141201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795B8A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利用者及び家族の</w:t>
            </w:r>
          </w:p>
          <w:p w14:paraId="5CB98BA8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2F9F1F" w14:textId="77777777" w:rsidR="007609F5" w:rsidRPr="006E4F1A" w:rsidRDefault="007609F5" w:rsidP="00001A7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09F5" w:rsidRPr="003A6866" w14:paraId="00FC46C8" w14:textId="77777777" w:rsidTr="001061D2">
        <w:trPr>
          <w:trHeight w:val="295"/>
        </w:trPr>
        <w:tc>
          <w:tcPr>
            <w:tcW w:w="1809" w:type="dxa"/>
            <w:gridSpan w:val="2"/>
            <w:vMerge/>
            <w:tcBorders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</w:tcPr>
          <w:p w14:paraId="350CB11E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F3A54A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18D61C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DABBEE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left w:val="single" w:sz="12" w:space="0" w:color="000000" w:themeColor="text1"/>
              <w:bottom w:val="nil"/>
            </w:tcBorders>
            <w:shd w:val="clear" w:color="auto" w:fill="auto"/>
          </w:tcPr>
          <w:p w14:paraId="61683F13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489CC8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B39F8A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3A6866" w14:paraId="0CA51581" w14:textId="77777777" w:rsidTr="00375BA2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0B5E" w14:textId="77777777" w:rsidR="007609F5" w:rsidRPr="006E4F1A" w:rsidRDefault="007609F5" w:rsidP="00375BA2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473F3E" w14:paraId="7FD1617F" w14:textId="77777777" w:rsidTr="00B535A1">
        <w:trPr>
          <w:trHeight w:val="26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436BA93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9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A0628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F0E00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CF90F0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F80E9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54BB0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97E545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4346DC" w14:textId="77777777" w:rsidR="007609F5" w:rsidRPr="006E4F1A" w:rsidRDefault="007609F5" w:rsidP="00375BA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0221A4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63528B" w:rsidRPr="00473F3E" w14:paraId="0641B58A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964BE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6EBE0F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2227F6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7F8A0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DF446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4FE1AF" w14:textId="77777777" w:rsidR="0063528B" w:rsidRPr="006E4F1A" w:rsidRDefault="0063528B" w:rsidP="00FD16C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91CE3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1EA1E7E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14:paraId="444B7345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9207CB" w14:textId="77777777" w:rsidR="0063528B" w:rsidRPr="006E4F1A" w:rsidRDefault="0063528B" w:rsidP="00375BA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449CF80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21DE2AD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31EBE1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D7065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EC3EF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37DEA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7654F23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499BA7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9375B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18E64C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47B725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2A29CE7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AA18C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E8625E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68AF9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24EED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EAEC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0872C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C7C65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471218F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543EF4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FFE936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0965293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36A0D0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683A25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F79C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35093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B0A1B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C389C35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CD75F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33875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DB925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8A9C2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D1C9325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1EA9E4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0C6F19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B2E377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12D0B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DE8F1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0245A8C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B263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FA50F3A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45E197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EC1635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2017A72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5C45CC8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CC3577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CFE571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5F699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6393A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249C5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8E058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475E82C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58D6A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305388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5739B6D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DC352F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9518DD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8BB43F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2BA39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30970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1F9F7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359EF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31FC0B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322B8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BC2F6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5B5F241C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3F1E54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9A1688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33B3D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8662A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8328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2AB6CE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7D8AF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C4A3CF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1B1E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E2298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E2718D9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BF935B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528F7F4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11DA8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90E76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AC9F2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F6296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3A4556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A829E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001BFA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23600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BA695A7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2CF11ADE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A08EE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977FC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0E985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F621CA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7AFBF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922240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CC7C8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D12C8A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B72B6D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0C81A9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B19EB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23072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D57AB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ED1B6BD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5C5EF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B39ED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E27799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31753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1F73D8F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ADC972A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A0104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9D74E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9A4DD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7A8B9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E6E3E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5AC2038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0D965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4CD0E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935CE7C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5501524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BEDB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FEE3F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CBD0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F6C428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4038F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D616F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3D288D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498311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867ABE8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103F4471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314AE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13BEC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8A0AD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CDD4D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69DDCC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6E91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CB3D61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FE8CA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CBDD8C7" w14:textId="77777777" w:rsidTr="00B535A1">
        <w:trPr>
          <w:trHeight w:val="260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C3A9BB5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F74199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0771F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C6AC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88F76F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893E6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E2CEB6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4EFE3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7C8317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8598DC1" w14:textId="77777777" w:rsidTr="00B535A1">
        <w:trPr>
          <w:trHeight w:val="292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A3238D0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3BA5A6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2B0F4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F5621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C1FE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4D5A0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0839D1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2ED12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199AEF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B1FBA58" w14:textId="77777777" w:rsidTr="00B535A1">
        <w:trPr>
          <w:trHeight w:val="280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E9FF12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F3C01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1DC29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E310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56CD40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0E161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67311A8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79199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D6D114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8419705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5B3C7FC9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AFF16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05024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5D2C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9E527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3078A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990B5B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973525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DEB13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B656D65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74B8751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792E27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9082B8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7BC58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555E7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163C0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A09738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A177C8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7CEB8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34B3D2E9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D22881F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0CCCB3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9D523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6852F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6438F2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D747F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EFF00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D7D93E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B5E8E1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DC198E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1AEFFF2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9DD5C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20397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489CB0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AFD0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E79B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EEF682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7C36E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5530A5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6E474F2B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2712DCB0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行動・心理症状(BPSD)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9A9037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3F6903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06AF3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7BF3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3DE82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4005F17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4CA1F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FED50F3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C62340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0B51D1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2A71A4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A56A2C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086F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375C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EBE8C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24D616B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9F4B3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3166FA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E6D2A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62430FF6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1C84CA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32497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38173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2DE93E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DD14B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702D0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7C7E7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C0CB774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BFFE40E" w14:textId="77777777" w:rsidTr="00B535A1">
        <w:trPr>
          <w:trHeight w:val="279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82B3D22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D5289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83815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051DC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541FD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bottom w:val="single" w:sz="4" w:space="0" w:color="DDF0AC"/>
              <w:right w:val="single" w:sz="12" w:space="0" w:color="000000" w:themeColor="text1"/>
            </w:tcBorders>
            <w:shd w:val="clear" w:color="auto" w:fill="auto"/>
          </w:tcPr>
          <w:p w14:paraId="1256CFC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76CE59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14:paraId="17B1DBA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4570A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2DCACB3" w14:textId="77777777" w:rsidR="007609F5" w:rsidRDefault="007609F5" w:rsidP="007609F5">
      <w:pPr>
        <w:spacing w:line="40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317C51" w14:paraId="338136C3" w14:textId="77777777" w:rsidTr="003E3B76"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D59E0A" w14:textId="43F4FBF7" w:rsidR="00317C51" w:rsidRPr="00751136" w:rsidRDefault="00317C51" w:rsidP="00751136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C54F55" w14:textId="69A6ED92" w:rsidR="00317C51" w:rsidRPr="00751136" w:rsidRDefault="00317C51" w:rsidP="00751136">
            <w:pPr>
              <w:spacing w:line="120" w:lineRule="exact"/>
              <w:ind w:left="240" w:hangingChars="200" w:hanging="240"/>
              <w:rPr>
                <w:sz w:val="12"/>
                <w:szCs w:val="12"/>
              </w:rPr>
            </w:pPr>
          </w:p>
        </w:tc>
      </w:tr>
    </w:tbl>
    <w:p w14:paraId="7F1EAA3B" w14:textId="3F86DEAD" w:rsidR="00E3322D" w:rsidRPr="004D0AD1" w:rsidRDefault="004C6715" w:rsidP="005B3CCB">
      <w:pPr>
        <w:widowControl/>
        <w:spacing w:line="1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C8B12" wp14:editId="06E94EF6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321E" id="正方形/長方形 41" o:spid="_x0000_s1026" style="position:absolute;left:0;text-align:left;margin-left:217.5pt;margin-top:685.45pt;width:44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9v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A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FJdKHqkhj9g96JymFzQ1s5i1nJBEZQ7g6oXjkL3QrSXgs5myU32gcLYWGurIjBdzheb27A2X7w&#10;gRhzgbu1gPzR/Dvf+NLgbBVQ1YkcD7j2RKVdSgPv9z4u676evB7+TtNfAAAA//8DAFBLAwQUAAYA&#10;CAAAACEAeLoqsN8AAAANAQAADwAAAGRycy9kb3ducmV2LnhtbEyPzU7DMBCE70i8g7VI3KjTpKE0&#10;xKkQEpw4QECcN7Fxovonst0kvD3LCY47M5r9pj6u1rBZhTh6J2C7yYAp13s5Oi3g4/3p5g5YTOgk&#10;Gu+UgG8V4dhcXtRYSb+4NzW3STMqcbFCAUNKU8V57AdlMW78pBx5Xz5YTHQGzWXAhcqt4XmW3XKL&#10;o6MPA07qcVD9qT1bAfPL9rWTxedJt89JhwU7ozEIcX21PtwDS2pNf2H4xSd0aIip82cnIzMCdkVJ&#10;WxIZxT47AKNImRclsI6kXb4/AG9q/n9F8wMAAP//AwBQSwECLQAUAAYACAAAACEAtoM4kv4AAADh&#10;AQAAEwAAAAAAAAAAAAAAAAAAAAAAW0NvbnRlbnRfVHlwZXNdLnhtbFBLAQItABQABgAIAAAAIQA4&#10;/SH/1gAAAJQBAAALAAAAAAAAAAAAAAAAAC8BAABfcmVscy8ucmVsc1BLAQItABQABgAIAAAAIQB4&#10;S29vhAIAAOUEAAAOAAAAAAAAAAAAAAAAAC4CAABkcnMvZTJvRG9jLnhtbFBLAQItABQABgAIAAAA&#10;IQB4uiqw3wAAAA0BAAAPAAAAAAAAAAAAAAAAAN4EAABkcnMvZG93bnJldi54bWxQSwUGAAAAAAQA&#10;BADzAAAA6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B010C6" wp14:editId="003AA76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B165" id="正方形/長方形 43" o:spid="_x0000_s1026" style="position:absolute;left:0;text-align:left;margin-left:218.25pt;margin-top:710.95pt;width:44.25pt;height:2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mc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fHjMmYaaZvTw5fPDx28/vn9Kfn742kqMrARVY1xKLxZmbkOzzsxQvHVkSH6zBMV1&#10;PpvC1sGXWmWbiPt2j7vceCbocnTSPzsdcSbIdEzyKM4lgXT32FjnX0msWRAybmmsEW1Yz5wP6SHd&#10;ucS6UFX5tFIqKlt3qSxbAzGAiJNjw5kC5+ky49P4hdYohDt8pjRrMj4YDXtEGwFEzUKBJ7E2BJbT&#10;S85ALYnzwttYi8aQkSK1tVyBK9ukMWyXQulgl5GYXemPYAXpHvMtDcRiy1RnxLSinmdU8BwsUZOq&#10;oXXzN3QUCqlE7CTOSrTv/3Yf/IkxZOWsIapT+e9WYCXh8FoTl876w2HYjagMR6cDUuyh5f7Qolf1&#10;JRKWfVpsI6IY/L3aiYXF+o62chKykgm0oNwtUJ1y6dsVpL0WcjKJbrQPBvxML4wIwXc43m7uwJpu&#10;8J4Yc427tYD0yfxb3/BS42TlsagiOR5x7YhKuxQH3u19WNZDPXo9/p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4J5nI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</w:p>
    <w:sectPr w:rsidR="00E3322D" w:rsidRPr="004D0AD1" w:rsidSect="00EB3544">
      <w:pgSz w:w="16838" w:h="11906" w:orient="landscape" w:code="9"/>
      <w:pgMar w:top="851" w:right="964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B25" w14:textId="77777777" w:rsidR="00B964AD" w:rsidRDefault="00B964AD">
      <w:r>
        <w:separator/>
      </w:r>
    </w:p>
  </w:endnote>
  <w:endnote w:type="continuationSeparator" w:id="0">
    <w:p w14:paraId="401317B8" w14:textId="77777777" w:rsidR="00B964AD" w:rsidRDefault="00B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5099" w14:textId="77777777" w:rsidR="00B964AD" w:rsidRDefault="00B964AD">
      <w:r>
        <w:separator/>
      </w:r>
    </w:p>
  </w:footnote>
  <w:footnote w:type="continuationSeparator" w:id="0">
    <w:p w14:paraId="7CEACB17" w14:textId="77777777" w:rsidR="00B964AD" w:rsidRDefault="00B9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4A4" w14:textId="6EB00ACC" w:rsidR="00E141CC" w:rsidRDefault="00B7606C">
    <w:pPr>
      <w:pStyle w:val="ab"/>
    </w:pPr>
    <w:r>
      <w:rPr>
        <w:rFonts w:hint="eastAsia"/>
        <w:color w:val="00B050"/>
        <w:sz w:val="18"/>
      </w:rPr>
      <w:t xml:space="preserve">令和4年度 </w:t>
    </w:r>
    <w:r w:rsidR="00E141CC" w:rsidRPr="00E141CC">
      <w:rPr>
        <w:rFonts w:hint="eastAsia"/>
        <w:color w:val="00B050"/>
        <w:sz w:val="18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682B"/>
    <w:rsid w:val="00015E07"/>
    <w:rsid w:val="00021DD6"/>
    <w:rsid w:val="000235F1"/>
    <w:rsid w:val="00023F1F"/>
    <w:rsid w:val="00025362"/>
    <w:rsid w:val="000364EE"/>
    <w:rsid w:val="000501E0"/>
    <w:rsid w:val="000520BF"/>
    <w:rsid w:val="00052855"/>
    <w:rsid w:val="00055453"/>
    <w:rsid w:val="000578AD"/>
    <w:rsid w:val="000624AC"/>
    <w:rsid w:val="00064B11"/>
    <w:rsid w:val="00066DCD"/>
    <w:rsid w:val="00066F2A"/>
    <w:rsid w:val="00067614"/>
    <w:rsid w:val="00084EFC"/>
    <w:rsid w:val="000A42AC"/>
    <w:rsid w:val="000A5504"/>
    <w:rsid w:val="000B61EC"/>
    <w:rsid w:val="000C21E9"/>
    <w:rsid w:val="000C5712"/>
    <w:rsid w:val="000D6E42"/>
    <w:rsid w:val="000E6DEF"/>
    <w:rsid w:val="00100642"/>
    <w:rsid w:val="0010485B"/>
    <w:rsid w:val="001061D2"/>
    <w:rsid w:val="00116A57"/>
    <w:rsid w:val="001515E1"/>
    <w:rsid w:val="00154CF8"/>
    <w:rsid w:val="0015587C"/>
    <w:rsid w:val="00161F65"/>
    <w:rsid w:val="001643D1"/>
    <w:rsid w:val="0016604B"/>
    <w:rsid w:val="00172071"/>
    <w:rsid w:val="00173CB2"/>
    <w:rsid w:val="00173D39"/>
    <w:rsid w:val="00175BAC"/>
    <w:rsid w:val="0018292F"/>
    <w:rsid w:val="00183F6B"/>
    <w:rsid w:val="001901B3"/>
    <w:rsid w:val="001A0829"/>
    <w:rsid w:val="001A5CFA"/>
    <w:rsid w:val="001A7D35"/>
    <w:rsid w:val="001E41E1"/>
    <w:rsid w:val="00200F51"/>
    <w:rsid w:val="00206C9D"/>
    <w:rsid w:val="00213A00"/>
    <w:rsid w:val="00213DB7"/>
    <w:rsid w:val="00214D56"/>
    <w:rsid w:val="00224C07"/>
    <w:rsid w:val="002264E8"/>
    <w:rsid w:val="00244F64"/>
    <w:rsid w:val="002450E4"/>
    <w:rsid w:val="0025485E"/>
    <w:rsid w:val="00257665"/>
    <w:rsid w:val="002752AA"/>
    <w:rsid w:val="00290F8C"/>
    <w:rsid w:val="00294B19"/>
    <w:rsid w:val="002A24C7"/>
    <w:rsid w:val="002A2A73"/>
    <w:rsid w:val="002A48B5"/>
    <w:rsid w:val="002B6EBC"/>
    <w:rsid w:val="002B7665"/>
    <w:rsid w:val="002C056D"/>
    <w:rsid w:val="002C7D40"/>
    <w:rsid w:val="002D4DE6"/>
    <w:rsid w:val="002E7DCA"/>
    <w:rsid w:val="002F3552"/>
    <w:rsid w:val="00317C51"/>
    <w:rsid w:val="00320ABA"/>
    <w:rsid w:val="0033544C"/>
    <w:rsid w:val="00343992"/>
    <w:rsid w:val="003458F4"/>
    <w:rsid w:val="00355B3D"/>
    <w:rsid w:val="0036413A"/>
    <w:rsid w:val="00375BA2"/>
    <w:rsid w:val="0038142A"/>
    <w:rsid w:val="00383C12"/>
    <w:rsid w:val="00386448"/>
    <w:rsid w:val="00396AC3"/>
    <w:rsid w:val="003B1074"/>
    <w:rsid w:val="003B5321"/>
    <w:rsid w:val="003B7E87"/>
    <w:rsid w:val="003D1624"/>
    <w:rsid w:val="003E0663"/>
    <w:rsid w:val="003E3B76"/>
    <w:rsid w:val="003E6339"/>
    <w:rsid w:val="003E6B61"/>
    <w:rsid w:val="00401CFE"/>
    <w:rsid w:val="0041264B"/>
    <w:rsid w:val="0041431B"/>
    <w:rsid w:val="00422B3C"/>
    <w:rsid w:val="00424B3C"/>
    <w:rsid w:val="00435DFB"/>
    <w:rsid w:val="00445478"/>
    <w:rsid w:val="00446CFA"/>
    <w:rsid w:val="004520C2"/>
    <w:rsid w:val="004549E3"/>
    <w:rsid w:val="00474B9F"/>
    <w:rsid w:val="00480FBB"/>
    <w:rsid w:val="0048109F"/>
    <w:rsid w:val="00485548"/>
    <w:rsid w:val="0049631C"/>
    <w:rsid w:val="004A6C9A"/>
    <w:rsid w:val="004B3071"/>
    <w:rsid w:val="004C4562"/>
    <w:rsid w:val="004C6715"/>
    <w:rsid w:val="004C7BF2"/>
    <w:rsid w:val="004D0AD1"/>
    <w:rsid w:val="004D188E"/>
    <w:rsid w:val="004E31EC"/>
    <w:rsid w:val="00503A79"/>
    <w:rsid w:val="005222D7"/>
    <w:rsid w:val="00524A13"/>
    <w:rsid w:val="005576C7"/>
    <w:rsid w:val="005606A0"/>
    <w:rsid w:val="0057103F"/>
    <w:rsid w:val="00571222"/>
    <w:rsid w:val="0057594F"/>
    <w:rsid w:val="00584877"/>
    <w:rsid w:val="00585588"/>
    <w:rsid w:val="005A60D0"/>
    <w:rsid w:val="005B3CCB"/>
    <w:rsid w:val="005B55D8"/>
    <w:rsid w:val="005C531C"/>
    <w:rsid w:val="005D2B1A"/>
    <w:rsid w:val="005D39E9"/>
    <w:rsid w:val="005D6020"/>
    <w:rsid w:val="005E7E87"/>
    <w:rsid w:val="005F3D2B"/>
    <w:rsid w:val="006020BE"/>
    <w:rsid w:val="00603D70"/>
    <w:rsid w:val="00611246"/>
    <w:rsid w:val="006141A7"/>
    <w:rsid w:val="00627048"/>
    <w:rsid w:val="00630DFB"/>
    <w:rsid w:val="0063528B"/>
    <w:rsid w:val="00653843"/>
    <w:rsid w:val="0065518B"/>
    <w:rsid w:val="0066001A"/>
    <w:rsid w:val="0067196F"/>
    <w:rsid w:val="00672C4A"/>
    <w:rsid w:val="0067395D"/>
    <w:rsid w:val="00674DA5"/>
    <w:rsid w:val="00676584"/>
    <w:rsid w:val="00682E60"/>
    <w:rsid w:val="00686AF7"/>
    <w:rsid w:val="006932BB"/>
    <w:rsid w:val="00693636"/>
    <w:rsid w:val="00697AF3"/>
    <w:rsid w:val="006A2CE5"/>
    <w:rsid w:val="006A43DF"/>
    <w:rsid w:val="006A53D8"/>
    <w:rsid w:val="006B6D5D"/>
    <w:rsid w:val="006E40C4"/>
    <w:rsid w:val="006E4F1A"/>
    <w:rsid w:val="006F549A"/>
    <w:rsid w:val="006F57C6"/>
    <w:rsid w:val="006F6356"/>
    <w:rsid w:val="00710CCB"/>
    <w:rsid w:val="007122F3"/>
    <w:rsid w:val="00720ACA"/>
    <w:rsid w:val="00722BF5"/>
    <w:rsid w:val="00730248"/>
    <w:rsid w:val="00742197"/>
    <w:rsid w:val="00747D56"/>
    <w:rsid w:val="00750715"/>
    <w:rsid w:val="00751136"/>
    <w:rsid w:val="007609F5"/>
    <w:rsid w:val="0077046C"/>
    <w:rsid w:val="00794CCA"/>
    <w:rsid w:val="00797C04"/>
    <w:rsid w:val="007D07C5"/>
    <w:rsid w:val="007D3894"/>
    <w:rsid w:val="007E0BA9"/>
    <w:rsid w:val="007E4734"/>
    <w:rsid w:val="007E503C"/>
    <w:rsid w:val="007E59DA"/>
    <w:rsid w:val="007F064D"/>
    <w:rsid w:val="007F0808"/>
    <w:rsid w:val="007F3877"/>
    <w:rsid w:val="007F456C"/>
    <w:rsid w:val="0080645E"/>
    <w:rsid w:val="00807AFA"/>
    <w:rsid w:val="00812F84"/>
    <w:rsid w:val="00817944"/>
    <w:rsid w:val="00820E8E"/>
    <w:rsid w:val="00821D9F"/>
    <w:rsid w:val="0082255D"/>
    <w:rsid w:val="0082639D"/>
    <w:rsid w:val="0083040C"/>
    <w:rsid w:val="0083450C"/>
    <w:rsid w:val="0083597E"/>
    <w:rsid w:val="008408D5"/>
    <w:rsid w:val="00843BEC"/>
    <w:rsid w:val="008508CA"/>
    <w:rsid w:val="00862528"/>
    <w:rsid w:val="00862A04"/>
    <w:rsid w:val="00867848"/>
    <w:rsid w:val="0088173D"/>
    <w:rsid w:val="008B5546"/>
    <w:rsid w:val="008C1AB7"/>
    <w:rsid w:val="008C3D20"/>
    <w:rsid w:val="008D0D4C"/>
    <w:rsid w:val="008D4697"/>
    <w:rsid w:val="008E30C3"/>
    <w:rsid w:val="00912903"/>
    <w:rsid w:val="009205E5"/>
    <w:rsid w:val="00926DD4"/>
    <w:rsid w:val="00930C35"/>
    <w:rsid w:val="00933A98"/>
    <w:rsid w:val="00937269"/>
    <w:rsid w:val="0094264E"/>
    <w:rsid w:val="0094385C"/>
    <w:rsid w:val="009464C3"/>
    <w:rsid w:val="009537DB"/>
    <w:rsid w:val="00956913"/>
    <w:rsid w:val="00957E95"/>
    <w:rsid w:val="00974D9A"/>
    <w:rsid w:val="00984FA5"/>
    <w:rsid w:val="00994EA4"/>
    <w:rsid w:val="009A6D5B"/>
    <w:rsid w:val="009B07EB"/>
    <w:rsid w:val="009B2CCC"/>
    <w:rsid w:val="009C34F0"/>
    <w:rsid w:val="009C3664"/>
    <w:rsid w:val="009C3FA6"/>
    <w:rsid w:val="009C688D"/>
    <w:rsid w:val="009C6F42"/>
    <w:rsid w:val="009D1F08"/>
    <w:rsid w:val="009E37DC"/>
    <w:rsid w:val="009E4EE1"/>
    <w:rsid w:val="009E7417"/>
    <w:rsid w:val="009F6496"/>
    <w:rsid w:val="00A03B7E"/>
    <w:rsid w:val="00A03E4E"/>
    <w:rsid w:val="00A13D3B"/>
    <w:rsid w:val="00A25568"/>
    <w:rsid w:val="00A27244"/>
    <w:rsid w:val="00A3091B"/>
    <w:rsid w:val="00A357B1"/>
    <w:rsid w:val="00A3744A"/>
    <w:rsid w:val="00A40251"/>
    <w:rsid w:val="00A51343"/>
    <w:rsid w:val="00A54C88"/>
    <w:rsid w:val="00A71CE1"/>
    <w:rsid w:val="00A84272"/>
    <w:rsid w:val="00A855A8"/>
    <w:rsid w:val="00A967EC"/>
    <w:rsid w:val="00AA0719"/>
    <w:rsid w:val="00AA30B1"/>
    <w:rsid w:val="00AA4886"/>
    <w:rsid w:val="00AB1C33"/>
    <w:rsid w:val="00AC25AD"/>
    <w:rsid w:val="00AC3CBD"/>
    <w:rsid w:val="00AC5477"/>
    <w:rsid w:val="00AD6389"/>
    <w:rsid w:val="00AE6DAC"/>
    <w:rsid w:val="00AF231C"/>
    <w:rsid w:val="00B0242E"/>
    <w:rsid w:val="00B141C6"/>
    <w:rsid w:val="00B25443"/>
    <w:rsid w:val="00B302B9"/>
    <w:rsid w:val="00B3569D"/>
    <w:rsid w:val="00B535A1"/>
    <w:rsid w:val="00B57D20"/>
    <w:rsid w:val="00B62417"/>
    <w:rsid w:val="00B70CB5"/>
    <w:rsid w:val="00B7606C"/>
    <w:rsid w:val="00B8161D"/>
    <w:rsid w:val="00B83825"/>
    <w:rsid w:val="00B90B56"/>
    <w:rsid w:val="00B95519"/>
    <w:rsid w:val="00B964AD"/>
    <w:rsid w:val="00BA0EDF"/>
    <w:rsid w:val="00BA2194"/>
    <w:rsid w:val="00BA40FA"/>
    <w:rsid w:val="00BA6095"/>
    <w:rsid w:val="00BB2001"/>
    <w:rsid w:val="00BB2709"/>
    <w:rsid w:val="00BC0798"/>
    <w:rsid w:val="00BC16A4"/>
    <w:rsid w:val="00BD2DA4"/>
    <w:rsid w:val="00BE0D2F"/>
    <w:rsid w:val="00BE1387"/>
    <w:rsid w:val="00C05CEA"/>
    <w:rsid w:val="00C130DB"/>
    <w:rsid w:val="00C55F8C"/>
    <w:rsid w:val="00C560CA"/>
    <w:rsid w:val="00C56F00"/>
    <w:rsid w:val="00C75C11"/>
    <w:rsid w:val="00C80B93"/>
    <w:rsid w:val="00CB5470"/>
    <w:rsid w:val="00CB6C8E"/>
    <w:rsid w:val="00CC0B5B"/>
    <w:rsid w:val="00CC6CE2"/>
    <w:rsid w:val="00CE0924"/>
    <w:rsid w:val="00CE5CE1"/>
    <w:rsid w:val="00CF5573"/>
    <w:rsid w:val="00CF5BBA"/>
    <w:rsid w:val="00CF73CC"/>
    <w:rsid w:val="00D06BA8"/>
    <w:rsid w:val="00D13BEB"/>
    <w:rsid w:val="00D1424F"/>
    <w:rsid w:val="00D15C77"/>
    <w:rsid w:val="00D215A8"/>
    <w:rsid w:val="00D22048"/>
    <w:rsid w:val="00D23A7D"/>
    <w:rsid w:val="00D24CCE"/>
    <w:rsid w:val="00D25C48"/>
    <w:rsid w:val="00D35F7A"/>
    <w:rsid w:val="00D43624"/>
    <w:rsid w:val="00D5094B"/>
    <w:rsid w:val="00D636EE"/>
    <w:rsid w:val="00D640E1"/>
    <w:rsid w:val="00D6482D"/>
    <w:rsid w:val="00D65771"/>
    <w:rsid w:val="00D67FBA"/>
    <w:rsid w:val="00D729B9"/>
    <w:rsid w:val="00D7422D"/>
    <w:rsid w:val="00D76F68"/>
    <w:rsid w:val="00D81802"/>
    <w:rsid w:val="00D82F7A"/>
    <w:rsid w:val="00D83561"/>
    <w:rsid w:val="00D852C4"/>
    <w:rsid w:val="00D92737"/>
    <w:rsid w:val="00DA0477"/>
    <w:rsid w:val="00DA04DC"/>
    <w:rsid w:val="00DA073A"/>
    <w:rsid w:val="00DA43AF"/>
    <w:rsid w:val="00DA7C43"/>
    <w:rsid w:val="00DB52BF"/>
    <w:rsid w:val="00DC1991"/>
    <w:rsid w:val="00DC6E03"/>
    <w:rsid w:val="00DD2AB0"/>
    <w:rsid w:val="00DE224A"/>
    <w:rsid w:val="00DF2C1C"/>
    <w:rsid w:val="00DF49DD"/>
    <w:rsid w:val="00E10F29"/>
    <w:rsid w:val="00E141CC"/>
    <w:rsid w:val="00E166D1"/>
    <w:rsid w:val="00E21D65"/>
    <w:rsid w:val="00E22CAC"/>
    <w:rsid w:val="00E23436"/>
    <w:rsid w:val="00E3322D"/>
    <w:rsid w:val="00E35594"/>
    <w:rsid w:val="00E43014"/>
    <w:rsid w:val="00E52933"/>
    <w:rsid w:val="00E60428"/>
    <w:rsid w:val="00E6296C"/>
    <w:rsid w:val="00E7487A"/>
    <w:rsid w:val="00E77717"/>
    <w:rsid w:val="00E80DED"/>
    <w:rsid w:val="00E81701"/>
    <w:rsid w:val="00E87259"/>
    <w:rsid w:val="00E87796"/>
    <w:rsid w:val="00E93CFD"/>
    <w:rsid w:val="00E957D5"/>
    <w:rsid w:val="00EB3544"/>
    <w:rsid w:val="00EB4139"/>
    <w:rsid w:val="00EB7703"/>
    <w:rsid w:val="00EC1164"/>
    <w:rsid w:val="00EC3D0E"/>
    <w:rsid w:val="00ED3674"/>
    <w:rsid w:val="00ED5BEF"/>
    <w:rsid w:val="00EE28F5"/>
    <w:rsid w:val="00EE5E48"/>
    <w:rsid w:val="00EE6C88"/>
    <w:rsid w:val="00EE7E7D"/>
    <w:rsid w:val="00EF0B9F"/>
    <w:rsid w:val="00EF5B3A"/>
    <w:rsid w:val="00F263E4"/>
    <w:rsid w:val="00F3226F"/>
    <w:rsid w:val="00F36371"/>
    <w:rsid w:val="00F52DCD"/>
    <w:rsid w:val="00F541CE"/>
    <w:rsid w:val="00F61ED0"/>
    <w:rsid w:val="00F652C1"/>
    <w:rsid w:val="00F932AD"/>
    <w:rsid w:val="00F932DF"/>
    <w:rsid w:val="00F93D36"/>
    <w:rsid w:val="00FB51FE"/>
    <w:rsid w:val="00FC519C"/>
    <w:rsid w:val="00FD16CB"/>
    <w:rsid w:val="00FD392E"/>
    <w:rsid w:val="00FE5CCF"/>
    <w:rsid w:val="00FF15D7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2067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hamaichi</cp:lastModifiedBy>
  <cp:revision>128</cp:revision>
  <cp:lastPrinted>2022-03-23T02:38:00Z</cp:lastPrinted>
  <dcterms:created xsi:type="dcterms:W3CDTF">2019-07-02T01:05:00Z</dcterms:created>
  <dcterms:modified xsi:type="dcterms:W3CDTF">2022-05-30T08:47:00Z</dcterms:modified>
</cp:coreProperties>
</file>