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AA0A" w14:textId="592EDDB6" w:rsidR="00CC2640" w:rsidRDefault="00CC2640">
      <w:pPr>
        <w:jc w:val="right"/>
        <w:rPr>
          <w:rFonts w:ascii="HG丸ｺﾞｼｯｸM-PRO" w:eastAsia="HG丸ｺﾞｼｯｸM-PRO"/>
          <w:b/>
          <w:u w:val="single"/>
        </w:rPr>
      </w:pPr>
      <w:r>
        <w:rPr>
          <w:rFonts w:ascii="HG丸ｺﾞｼｯｸM-PRO" w:eastAsia="HG丸ｺﾞｼｯｸM-PRO" w:hint="eastAsia"/>
          <w:b/>
          <w:u w:val="single"/>
        </w:rPr>
        <w:t xml:space="preserve">作成年月日　　</w:t>
      </w:r>
      <w:r w:rsidR="00302F2D">
        <w:rPr>
          <w:rFonts w:ascii="HG丸ｺﾞｼｯｸM-PRO" w:eastAsia="HG丸ｺﾞｼｯｸM-PRO" w:hint="eastAsia"/>
          <w:b/>
          <w:u w:val="single"/>
        </w:rPr>
        <w:t xml:space="preserve">　　</w:t>
      </w:r>
      <w:r>
        <w:rPr>
          <w:rFonts w:ascii="HG丸ｺﾞｼｯｸM-PRO" w:eastAsia="HG丸ｺﾞｼｯｸM-PRO" w:hint="eastAsia"/>
          <w:b/>
          <w:u w:val="single"/>
        </w:rPr>
        <w:t xml:space="preserve">　　年　　月　　日</w:t>
      </w:r>
    </w:p>
    <w:p w14:paraId="56FFFF26" w14:textId="77777777" w:rsidR="00CC2640" w:rsidRDefault="00CC2640">
      <w:pPr>
        <w:jc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居宅サービス計画書（１）</w:t>
      </w:r>
    </w:p>
    <w:tbl>
      <w:tblPr>
        <w:tblW w:w="0" w:type="auto"/>
        <w:tblInd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218"/>
        <w:gridCol w:w="2300"/>
      </w:tblGrid>
      <w:tr w:rsidR="00CC2640" w14:paraId="6C9A6A00" w14:textId="77777777">
        <w:tc>
          <w:tcPr>
            <w:tcW w:w="2982" w:type="dxa"/>
          </w:tcPr>
          <w:p w14:paraId="35EC3384" w14:textId="77777777" w:rsidR="00CC2640" w:rsidRDefault="00CC2640">
            <w:pPr>
              <w:tabs>
                <w:tab w:val="right" w:pos="14700"/>
              </w:tabs>
              <w:spacing w:before="120" w:after="120"/>
              <w:ind w:right="-28"/>
              <w:jc w:val="center"/>
              <w:rPr>
                <w:rFonts w:eastAsia="HG丸ｺﾞｼｯｸM-PRO"/>
                <w:b/>
                <w:sz w:val="22"/>
              </w:rPr>
            </w:pPr>
            <w:r>
              <w:rPr>
                <w:rFonts w:eastAsia="HG丸ｺﾞｼｯｸM-PRO" w:hint="eastAsia"/>
                <w:b/>
                <w:sz w:val="22"/>
              </w:rPr>
              <w:t>初回　・　紹介　・　継続</w:t>
            </w:r>
          </w:p>
        </w:tc>
        <w:tc>
          <w:tcPr>
            <w:tcW w:w="218" w:type="dxa"/>
            <w:tcBorders>
              <w:top w:val="single" w:sz="4" w:space="0" w:color="FFFFFF"/>
              <w:bottom w:val="single" w:sz="4" w:space="0" w:color="FFFFFF"/>
            </w:tcBorders>
          </w:tcPr>
          <w:p w14:paraId="41811935" w14:textId="77777777" w:rsidR="00CC2640" w:rsidRDefault="00CC2640">
            <w:pPr>
              <w:tabs>
                <w:tab w:val="right" w:pos="14700"/>
              </w:tabs>
              <w:ind w:right="-28"/>
              <w:rPr>
                <w:rFonts w:eastAsia="HG丸ｺﾞｼｯｸM-PRO"/>
                <w:b/>
                <w:sz w:val="22"/>
                <w:u w:val="single"/>
              </w:rPr>
            </w:pPr>
          </w:p>
        </w:tc>
        <w:tc>
          <w:tcPr>
            <w:tcW w:w="2300" w:type="dxa"/>
            <w:vAlign w:val="center"/>
          </w:tcPr>
          <w:p w14:paraId="10B0E052" w14:textId="77777777" w:rsidR="00CC2640" w:rsidRDefault="00CC2640">
            <w:pPr>
              <w:tabs>
                <w:tab w:val="right" w:pos="14700"/>
              </w:tabs>
              <w:spacing w:before="60" w:after="60"/>
              <w:ind w:right="-28"/>
              <w:jc w:val="center"/>
              <w:rPr>
                <w:rFonts w:eastAsia="HG丸ｺﾞｼｯｸM-PRO"/>
                <w:b/>
                <w:sz w:val="22"/>
              </w:rPr>
            </w:pPr>
            <w:r>
              <w:rPr>
                <w:rFonts w:eastAsia="HG丸ｺﾞｼｯｸM-PRO" w:hint="eastAsia"/>
                <w:b/>
                <w:sz w:val="22"/>
              </w:rPr>
              <w:t>認定済　・　申請中</w:t>
            </w:r>
          </w:p>
        </w:tc>
      </w:tr>
    </w:tbl>
    <w:p w14:paraId="7AE17563" w14:textId="4644E3F9" w:rsidR="00CC2640" w:rsidRDefault="00CC2640">
      <w:pPr>
        <w:spacing w:before="240"/>
        <w:ind w:right="-228"/>
        <w:rPr>
          <w:b/>
          <w:sz w:val="20"/>
          <w:u w:val="single"/>
        </w:rPr>
      </w:pPr>
      <w:r>
        <w:rPr>
          <w:rFonts w:eastAsia="HG丸ｺﾞｼｯｸM-PRO" w:hint="eastAsia"/>
          <w:b/>
          <w:sz w:val="20"/>
          <w:u w:val="single"/>
        </w:rPr>
        <w:t>利用者名</w:t>
      </w:r>
      <w:r>
        <w:rPr>
          <w:rFonts w:hint="eastAsia"/>
          <w:b/>
          <w:sz w:val="20"/>
          <w:u w:val="single"/>
        </w:rPr>
        <w:t xml:space="preserve">　　　</w:t>
      </w:r>
      <w:r w:rsidR="00C208FE">
        <w:rPr>
          <w:rFonts w:hint="eastAsia"/>
          <w:b/>
          <w:sz w:val="20"/>
          <w:u w:val="single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</w:t>
      </w:r>
      <w:r>
        <w:rPr>
          <w:rFonts w:eastAsia="HG丸ｺﾞｼｯｸM-PRO" w:hint="eastAsia"/>
          <w:b/>
          <w:sz w:val="20"/>
          <w:u w:val="single"/>
        </w:rPr>
        <w:t>殿</w:t>
      </w:r>
      <w:r>
        <w:rPr>
          <w:rFonts w:hint="eastAsia"/>
          <w:b/>
          <w:sz w:val="20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生年月日</w:t>
      </w:r>
      <w:r w:rsidR="00C208FE">
        <w:rPr>
          <w:rFonts w:hint="eastAsia"/>
          <w:b/>
          <w:sz w:val="20"/>
          <w:u w:val="single"/>
        </w:rPr>
        <w:t xml:space="preserve">　　</w:t>
      </w:r>
      <w:r>
        <w:rPr>
          <w:rFonts w:hint="eastAsia"/>
          <w:b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年　　月　　日</w:t>
      </w:r>
      <w:r>
        <w:rPr>
          <w:rFonts w:hint="eastAsia"/>
          <w:b/>
          <w:sz w:val="20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住所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</w:t>
      </w:r>
    </w:p>
    <w:p w14:paraId="36614CAE" w14:textId="77777777" w:rsidR="00CC2640" w:rsidRDefault="00CC2640">
      <w:pPr>
        <w:ind w:right="-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居宅サービス計画作成者氏名及び職種　</w:t>
      </w:r>
      <w:r>
        <w:rPr>
          <w:rFonts w:hint="eastAsia"/>
          <w:i/>
          <w:sz w:val="20"/>
          <w:u w:val="single"/>
        </w:rPr>
        <w:t xml:space="preserve">　</w:t>
      </w:r>
      <w:r>
        <w:rPr>
          <w:rFonts w:hint="eastAsia"/>
          <w:b/>
          <w:bCs/>
          <w:iCs/>
          <w:sz w:val="20"/>
          <w:u w:val="single"/>
        </w:rPr>
        <w:t xml:space="preserve">　　　　　　　</w:t>
      </w:r>
      <w:r>
        <w:rPr>
          <w:rFonts w:hint="eastAsia"/>
          <w:i/>
          <w:sz w:val="20"/>
          <w:u w:val="single"/>
        </w:rPr>
        <w:t xml:space="preserve">　　　　　　　　　　　　</w:t>
      </w:r>
    </w:p>
    <w:p w14:paraId="4DC77079" w14:textId="77777777" w:rsidR="00CC2640" w:rsidRDefault="00CC2640">
      <w:pPr>
        <w:ind w:right="-2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居宅サービス計画作成介護保険施設名及び所在地　</w:t>
      </w:r>
      <w:r>
        <w:rPr>
          <w:rFonts w:hint="eastAsia"/>
          <w:i/>
          <w:sz w:val="20"/>
          <w:u w:val="single"/>
        </w:rPr>
        <w:t xml:space="preserve">　　　　　　　　　　　　　　　　　　　　　</w:t>
      </w:r>
    </w:p>
    <w:p w14:paraId="7732B3CF" w14:textId="77777777" w:rsidR="00CC2640" w:rsidRDefault="00CC2640">
      <w:pPr>
        <w:ind w:right="-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>居宅サービス計画作成（変更）日　　年　　月　　日</w:t>
      </w:r>
      <w:r>
        <w:rPr>
          <w:rFonts w:eastAsia="HG丸ｺﾞｼｯｸM-PRO" w:hint="eastAsia"/>
          <w:b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rFonts w:eastAsia="HG丸ｺﾞｼｯｸM-PRO" w:hint="eastAsia"/>
          <w:b/>
          <w:sz w:val="20"/>
          <w:u w:val="single"/>
        </w:rPr>
        <w:t>初回</w:t>
      </w:r>
      <w:r>
        <w:rPr>
          <w:rFonts w:ascii="HG丸ｺﾞｼｯｸM-PRO" w:eastAsia="HG丸ｺﾞｼｯｸM-PRO" w:hint="eastAsia"/>
          <w:b/>
          <w:sz w:val="20"/>
          <w:u w:val="single"/>
        </w:rPr>
        <w:t>居宅サービス計画作成日　　年　　月　　日</w:t>
      </w:r>
    </w:p>
    <w:p w14:paraId="6F2914F1" w14:textId="77777777" w:rsidR="00CC2640" w:rsidRDefault="00CC2640">
      <w:pPr>
        <w:spacing w:after="120"/>
        <w:ind w:right="-28"/>
        <w:rPr>
          <w:rFonts w:ascii="HG丸ｺﾞｼｯｸM-PRO" w:eastAsia="HG丸ｺﾞｼｯｸM-PRO"/>
          <w:b/>
          <w:sz w:val="20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認定日　</w:t>
      </w:r>
      <w:r>
        <w:rPr>
          <w:rFonts w:hint="eastAsia"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　年　　月　　日</w:t>
      </w:r>
      <w:r>
        <w:rPr>
          <w:rFonts w:eastAsia="HG丸ｺﾞｼｯｸM-PRO" w:hint="eastAsia"/>
          <w:sz w:val="20"/>
        </w:rPr>
        <w:t xml:space="preserve">　　　　　　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認定の有効期間　　　</w:t>
      </w:r>
      <w:r>
        <w:rPr>
          <w:rFonts w:ascii="HG丸ｺﾞｼｯｸM-PRO" w:eastAsia="HG丸ｺﾞｼｯｸM-PRO" w:hint="eastAsia"/>
          <w:b/>
          <w:bCs/>
          <w:sz w:val="20"/>
          <w:u w:val="single"/>
        </w:rPr>
        <w:t xml:space="preserve">　　年　　月　　日　～　　　年　　月　　日</w:t>
      </w:r>
    </w:p>
    <w:tbl>
      <w:tblPr>
        <w:tblW w:w="14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2438"/>
      </w:tblGrid>
      <w:tr w:rsidR="00CC2640" w14:paraId="06D4F27E" w14:textId="77777777" w:rsidTr="005C5FDD">
        <w:trPr>
          <w:cantSplit/>
        </w:trPr>
        <w:tc>
          <w:tcPr>
            <w:tcW w:w="2200" w:type="dxa"/>
            <w:tcBorders>
              <w:bottom w:val="nil"/>
            </w:tcBorders>
            <w:vAlign w:val="center"/>
          </w:tcPr>
          <w:p w14:paraId="16154E6D" w14:textId="77777777" w:rsidR="00CC2640" w:rsidRDefault="00CC2640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要介護状態区分</w:t>
            </w:r>
          </w:p>
        </w:tc>
        <w:tc>
          <w:tcPr>
            <w:tcW w:w="12438" w:type="dxa"/>
            <w:tcBorders>
              <w:bottom w:val="nil"/>
            </w:tcBorders>
          </w:tcPr>
          <w:p w14:paraId="4A6E5C3A" w14:textId="77777777" w:rsidR="00CC2640" w:rsidRDefault="00CC2640">
            <w:pPr>
              <w:spacing w:before="120" w:after="120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 xml:space="preserve">　要支援　・　要介護１　・　要介護２　・　要介護３　・　要介護４　・要介護５</w:t>
            </w:r>
          </w:p>
        </w:tc>
      </w:tr>
      <w:tr w:rsidR="00CC2640" w14:paraId="04B09A31" w14:textId="77777777" w:rsidTr="005C5FDD">
        <w:trPr>
          <w:cantSplit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6781F3" w14:textId="77777777" w:rsidR="00CC2640" w:rsidRDefault="00CC2640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F10744" w14:textId="77777777" w:rsidR="00CC2640" w:rsidRDefault="00CC2640">
            <w:pPr>
              <w:spacing w:line="220" w:lineRule="exact"/>
              <w:rPr>
                <w:sz w:val="20"/>
              </w:rPr>
            </w:pPr>
          </w:p>
        </w:tc>
      </w:tr>
      <w:tr w:rsidR="00601607" w14:paraId="1A7D7B0F" w14:textId="77777777" w:rsidTr="005C5FDD">
        <w:trPr>
          <w:cantSplit/>
          <w:trHeight w:val="300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42F7FA92" w14:textId="77777777" w:rsidR="00601607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 xml:space="preserve">　利用者及び家族の</w:t>
            </w:r>
          </w:p>
          <w:p w14:paraId="372448E0" w14:textId="77777777" w:rsidR="00601607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生活に対する</w:t>
            </w:r>
          </w:p>
          <w:p w14:paraId="2C390DFD" w14:textId="77777777" w:rsidR="00601607" w:rsidRPr="005C5FDD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color w:val="000000" w:themeColor="text1"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意向</w:t>
            </w:r>
            <w:r w:rsidRPr="005C5FDD">
              <w:rPr>
                <w:rFonts w:eastAsia="HG丸ｺﾞｼｯｸM-PRO" w:hint="eastAsia"/>
                <w:b/>
                <w:color w:val="000000" w:themeColor="text1"/>
                <w:sz w:val="20"/>
              </w:rPr>
              <w:t>を踏まえた</w:t>
            </w:r>
          </w:p>
          <w:p w14:paraId="61A43B3B" w14:textId="060C983D" w:rsidR="00601607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 w:rsidRPr="005C5FDD">
              <w:rPr>
                <w:rFonts w:eastAsia="HG丸ｺﾞｼｯｸM-PRO" w:hint="eastAsia"/>
                <w:b/>
                <w:color w:val="000000" w:themeColor="text1"/>
                <w:sz w:val="20"/>
              </w:rPr>
              <w:t>課題分析の結果</w:t>
            </w:r>
          </w:p>
        </w:tc>
        <w:tc>
          <w:tcPr>
            <w:tcW w:w="12438" w:type="dxa"/>
            <w:tcBorders>
              <w:top w:val="nil"/>
              <w:bottom w:val="dashed" w:sz="4" w:space="0" w:color="auto"/>
            </w:tcBorders>
          </w:tcPr>
          <w:p w14:paraId="74812BE2" w14:textId="77777777" w:rsidR="00601607" w:rsidRPr="005C5FDD" w:rsidRDefault="00601607" w:rsidP="005C5FDD">
            <w:pPr>
              <w:spacing w:before="40" w:after="40"/>
              <w:jc w:val="left"/>
              <w:rPr>
                <w:rFonts w:ascii="HGSｺﾞｼｯｸM" w:eastAsia="HGSｺﾞｼｯｸM" w:hAnsi="ＭＳ 明朝"/>
                <w:iCs/>
                <w:szCs w:val="21"/>
              </w:rPr>
            </w:pPr>
          </w:p>
        </w:tc>
      </w:tr>
      <w:tr w:rsidR="00601607" w14:paraId="269644BD" w14:textId="77777777" w:rsidTr="005C5FDD">
        <w:trPr>
          <w:cantSplit/>
          <w:trHeight w:val="345"/>
        </w:trPr>
        <w:tc>
          <w:tcPr>
            <w:tcW w:w="2200" w:type="dxa"/>
            <w:vMerge/>
            <w:vAlign w:val="center"/>
          </w:tcPr>
          <w:p w14:paraId="7F8270C0" w14:textId="77777777" w:rsidR="00601607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</w:tcPr>
          <w:p w14:paraId="4A2C7521" w14:textId="77777777" w:rsidR="00601607" w:rsidRPr="005C5FDD" w:rsidRDefault="00601607" w:rsidP="005C5FDD">
            <w:pPr>
              <w:spacing w:before="40" w:after="40"/>
              <w:jc w:val="left"/>
              <w:rPr>
                <w:rFonts w:ascii="HGSｺﾞｼｯｸM" w:eastAsia="HGSｺﾞｼｯｸM" w:hAnsi="ＭＳ 明朝"/>
                <w:iCs/>
                <w:szCs w:val="21"/>
              </w:rPr>
            </w:pPr>
          </w:p>
        </w:tc>
      </w:tr>
      <w:tr w:rsidR="00601607" w14:paraId="27B251BB" w14:textId="77777777" w:rsidTr="005C5FDD">
        <w:trPr>
          <w:cantSplit/>
          <w:trHeight w:val="300"/>
        </w:trPr>
        <w:tc>
          <w:tcPr>
            <w:tcW w:w="2200" w:type="dxa"/>
            <w:vMerge/>
            <w:vAlign w:val="center"/>
          </w:tcPr>
          <w:p w14:paraId="3D9914DF" w14:textId="77777777" w:rsidR="00601607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</w:tcPr>
          <w:p w14:paraId="34C293F1" w14:textId="77777777" w:rsidR="00601607" w:rsidRPr="005C5FDD" w:rsidRDefault="00601607" w:rsidP="005C5FDD">
            <w:pPr>
              <w:spacing w:before="40" w:after="40"/>
              <w:jc w:val="left"/>
              <w:rPr>
                <w:rFonts w:ascii="HGSｺﾞｼｯｸM" w:eastAsia="HGSｺﾞｼｯｸM" w:hAnsi="ＭＳ 明朝"/>
                <w:iCs/>
                <w:szCs w:val="21"/>
              </w:rPr>
            </w:pPr>
          </w:p>
        </w:tc>
      </w:tr>
      <w:tr w:rsidR="00601607" w14:paraId="6976AF07" w14:textId="77777777" w:rsidTr="005C5FDD">
        <w:trPr>
          <w:cantSplit/>
          <w:trHeight w:val="340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4F599F9B" w14:textId="77777777" w:rsidR="00601607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single" w:sz="4" w:space="0" w:color="000000"/>
            </w:tcBorders>
          </w:tcPr>
          <w:p w14:paraId="3C4CCD8F" w14:textId="77777777" w:rsidR="00601607" w:rsidRPr="005C5FDD" w:rsidRDefault="00601607" w:rsidP="005C5FDD">
            <w:pPr>
              <w:spacing w:before="40" w:after="40"/>
              <w:jc w:val="left"/>
              <w:rPr>
                <w:rFonts w:ascii="HGSｺﾞｼｯｸM" w:eastAsia="HGSｺﾞｼｯｸM" w:hAnsi="ＭＳ 明朝"/>
                <w:iCs/>
                <w:szCs w:val="21"/>
              </w:rPr>
            </w:pPr>
          </w:p>
        </w:tc>
      </w:tr>
      <w:tr w:rsidR="00CC2640" w14:paraId="5F24A1EE" w14:textId="77777777" w:rsidTr="005C5FDD">
        <w:trPr>
          <w:cantSplit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AE6AEF6" w14:textId="77777777" w:rsidR="00CC2640" w:rsidRDefault="00CC2640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nil"/>
              <w:left w:val="nil"/>
              <w:bottom w:val="nil"/>
              <w:right w:val="nil"/>
            </w:tcBorders>
          </w:tcPr>
          <w:p w14:paraId="5ED2FC44" w14:textId="77777777" w:rsidR="00CC2640" w:rsidRDefault="00CC2640">
            <w:pPr>
              <w:spacing w:line="220" w:lineRule="exact"/>
              <w:rPr>
                <w:sz w:val="20"/>
              </w:rPr>
            </w:pPr>
          </w:p>
        </w:tc>
      </w:tr>
      <w:tr w:rsidR="00601607" w14:paraId="6AFB2177" w14:textId="77777777" w:rsidTr="005C5FDD">
        <w:trPr>
          <w:cantSplit/>
          <w:trHeight w:val="402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012D0B58" w14:textId="77777777" w:rsidR="00601607" w:rsidRDefault="00601607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介護認定審査会の</w:t>
            </w:r>
          </w:p>
          <w:p w14:paraId="213DC36F" w14:textId="77777777" w:rsidR="00601607" w:rsidRDefault="00601607" w:rsidP="00FD2C61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意見及びサービス</w:t>
            </w:r>
          </w:p>
          <w:p w14:paraId="55616322" w14:textId="597F3497" w:rsidR="00601607" w:rsidRDefault="00601607" w:rsidP="00FD2C61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の種類の指定</w:t>
            </w:r>
          </w:p>
        </w:tc>
        <w:tc>
          <w:tcPr>
            <w:tcW w:w="12438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4250345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601607" w14:paraId="5439B095" w14:textId="77777777" w:rsidTr="005C5FDD">
        <w:trPr>
          <w:cantSplit/>
          <w:trHeight w:val="402"/>
        </w:trPr>
        <w:tc>
          <w:tcPr>
            <w:tcW w:w="2200" w:type="dxa"/>
            <w:vMerge/>
            <w:vAlign w:val="center"/>
          </w:tcPr>
          <w:p w14:paraId="1460A388" w14:textId="77777777" w:rsidR="00601607" w:rsidRDefault="00601607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6E4AD5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601607" w14:paraId="1D491273" w14:textId="77777777" w:rsidTr="005C5FDD">
        <w:trPr>
          <w:cantSplit/>
          <w:trHeight w:val="402"/>
        </w:trPr>
        <w:tc>
          <w:tcPr>
            <w:tcW w:w="2200" w:type="dxa"/>
            <w:vMerge/>
            <w:vAlign w:val="center"/>
          </w:tcPr>
          <w:p w14:paraId="47EC9C63" w14:textId="77777777" w:rsidR="00601607" w:rsidRDefault="00601607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38635F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601607" w14:paraId="08103A5C" w14:textId="77777777" w:rsidTr="005C5FDD">
        <w:trPr>
          <w:cantSplit/>
          <w:trHeight w:val="402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533CBA4D" w14:textId="77777777" w:rsidR="00601607" w:rsidRDefault="00601607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BC3F80F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CC2640" w14:paraId="45910AFC" w14:textId="77777777" w:rsidTr="005C5FDD">
        <w:trPr>
          <w:cantSplit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F3FC34C" w14:textId="77777777" w:rsidR="00CC2640" w:rsidRDefault="00CC2640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nil"/>
              <w:left w:val="nil"/>
              <w:bottom w:val="nil"/>
              <w:right w:val="nil"/>
            </w:tcBorders>
          </w:tcPr>
          <w:p w14:paraId="0C341833" w14:textId="77777777" w:rsidR="00CC2640" w:rsidRDefault="00CC2640">
            <w:pPr>
              <w:spacing w:line="220" w:lineRule="exact"/>
              <w:rPr>
                <w:sz w:val="20"/>
              </w:rPr>
            </w:pPr>
          </w:p>
        </w:tc>
      </w:tr>
      <w:tr w:rsidR="00601607" w14:paraId="665D5608" w14:textId="77777777" w:rsidTr="005C5FDD">
        <w:trPr>
          <w:cantSplit/>
          <w:trHeight w:val="340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138BBE5D" w14:textId="77777777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総合的な援助の</w:t>
            </w:r>
          </w:p>
          <w:p w14:paraId="685F30B3" w14:textId="1CF8013D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方　　　　　針</w:t>
            </w:r>
          </w:p>
        </w:tc>
        <w:tc>
          <w:tcPr>
            <w:tcW w:w="12438" w:type="dxa"/>
            <w:tcBorders>
              <w:top w:val="single" w:sz="4" w:space="0" w:color="000000"/>
              <w:bottom w:val="dashed" w:sz="4" w:space="0" w:color="auto"/>
            </w:tcBorders>
          </w:tcPr>
          <w:p w14:paraId="26DC23FD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601607" w14:paraId="7C6BBE8C" w14:textId="77777777" w:rsidTr="005C5FDD">
        <w:trPr>
          <w:cantSplit/>
          <w:trHeight w:val="255"/>
        </w:trPr>
        <w:tc>
          <w:tcPr>
            <w:tcW w:w="2200" w:type="dxa"/>
            <w:vMerge/>
            <w:vAlign w:val="center"/>
          </w:tcPr>
          <w:p w14:paraId="0C70C91E" w14:textId="77777777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</w:tcPr>
          <w:p w14:paraId="5DE02EAE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601607" w14:paraId="3AF5796C" w14:textId="77777777" w:rsidTr="005C5FDD">
        <w:trPr>
          <w:cantSplit/>
          <w:trHeight w:val="330"/>
        </w:trPr>
        <w:tc>
          <w:tcPr>
            <w:tcW w:w="2200" w:type="dxa"/>
            <w:vMerge/>
            <w:vAlign w:val="center"/>
          </w:tcPr>
          <w:p w14:paraId="4574BA28" w14:textId="77777777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</w:tcPr>
          <w:p w14:paraId="2A16778F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601607" w14:paraId="7C1048D2" w14:textId="77777777" w:rsidTr="005C5FDD">
        <w:trPr>
          <w:cantSplit/>
          <w:trHeight w:val="255"/>
        </w:trPr>
        <w:tc>
          <w:tcPr>
            <w:tcW w:w="2200" w:type="dxa"/>
            <w:vMerge/>
            <w:vAlign w:val="center"/>
          </w:tcPr>
          <w:p w14:paraId="6858823D" w14:textId="77777777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</w:tcPr>
          <w:p w14:paraId="26894B08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601607" w14:paraId="5B153F51" w14:textId="77777777" w:rsidTr="005C5FDD">
        <w:trPr>
          <w:cantSplit/>
          <w:trHeight w:val="390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5E293FFA" w14:textId="77777777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single" w:sz="4" w:space="0" w:color="000000"/>
            </w:tcBorders>
          </w:tcPr>
          <w:p w14:paraId="6F884D95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</w:tbl>
    <w:p w14:paraId="25BA68CB" w14:textId="77777777" w:rsidR="00CC2640" w:rsidRDefault="00CC2640">
      <w:pPr>
        <w:spacing w:line="240" w:lineRule="exact"/>
        <w:rPr>
          <w:rFonts w:eastAsia="HG丸ｺﾞｼｯｸM-PRO"/>
          <w:b/>
          <w:sz w:val="24"/>
        </w:rPr>
      </w:pPr>
    </w:p>
    <w:tbl>
      <w:tblPr>
        <w:tblW w:w="14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2478"/>
      </w:tblGrid>
      <w:tr w:rsidR="00CC2640" w14:paraId="62D54857" w14:textId="77777777" w:rsidTr="005C5FDD">
        <w:trPr>
          <w:trHeight w:val="759"/>
        </w:trPr>
        <w:tc>
          <w:tcPr>
            <w:tcW w:w="2160" w:type="dxa"/>
            <w:vAlign w:val="center"/>
          </w:tcPr>
          <w:p w14:paraId="7B52FF32" w14:textId="493835EF" w:rsidR="00CC2640" w:rsidRPr="00CC2640" w:rsidRDefault="00CC2640">
            <w:pPr>
              <w:jc w:val="center"/>
              <w:rPr>
                <w:rFonts w:eastAsia="HG丸ｺﾞｼｯｸM-PRO"/>
                <w:b/>
                <w:sz w:val="20"/>
              </w:rPr>
            </w:pPr>
            <w:r w:rsidRPr="00CC2640">
              <w:rPr>
                <w:rFonts w:eastAsia="HG丸ｺﾞｼｯｸM-PRO" w:hint="eastAsia"/>
                <w:b/>
                <w:sz w:val="20"/>
              </w:rPr>
              <w:t>生活援助中心型</w:t>
            </w:r>
            <w:r w:rsidR="00E6175E">
              <w:rPr>
                <w:rFonts w:eastAsia="HG丸ｺﾞｼｯｸM-PRO" w:hint="eastAsia"/>
                <w:b/>
                <w:sz w:val="20"/>
              </w:rPr>
              <w:t>の</w:t>
            </w:r>
          </w:p>
          <w:p w14:paraId="3A151DFF" w14:textId="65F732EF" w:rsidR="00CC2640" w:rsidRDefault="00CC2640" w:rsidP="00CC2640">
            <w:pPr>
              <w:ind w:firstLineChars="100" w:firstLine="201"/>
              <w:rPr>
                <w:rFonts w:eastAsia="HG丸ｺﾞｼｯｸM-PRO"/>
                <w:b/>
                <w:sz w:val="24"/>
              </w:rPr>
            </w:pPr>
            <w:r w:rsidRPr="00CC2640">
              <w:rPr>
                <w:rFonts w:eastAsia="HG丸ｺﾞｼｯｸM-PRO" w:hint="eastAsia"/>
                <w:b/>
                <w:sz w:val="20"/>
              </w:rPr>
              <w:t>算</w:t>
            </w:r>
            <w:r w:rsidR="00E6175E">
              <w:rPr>
                <w:rFonts w:eastAsia="HG丸ｺﾞｼｯｸM-PRO" w:hint="eastAsia"/>
                <w:b/>
                <w:sz w:val="20"/>
              </w:rPr>
              <w:t xml:space="preserve">　</w:t>
            </w:r>
            <w:r w:rsidRPr="00CC2640">
              <w:rPr>
                <w:rFonts w:eastAsia="HG丸ｺﾞｼｯｸM-PRO" w:hint="eastAsia"/>
                <w:b/>
                <w:sz w:val="20"/>
              </w:rPr>
              <w:t>定</w:t>
            </w:r>
            <w:r w:rsidR="00E6175E">
              <w:rPr>
                <w:rFonts w:eastAsia="HG丸ｺﾞｼｯｸM-PRO" w:hint="eastAsia"/>
                <w:b/>
                <w:sz w:val="20"/>
              </w:rPr>
              <w:t xml:space="preserve">　</w:t>
            </w:r>
            <w:r w:rsidRPr="00CC2640">
              <w:rPr>
                <w:rFonts w:eastAsia="HG丸ｺﾞｼｯｸM-PRO" w:hint="eastAsia"/>
                <w:b/>
                <w:sz w:val="20"/>
              </w:rPr>
              <w:t>理</w:t>
            </w:r>
            <w:r w:rsidR="00E6175E">
              <w:rPr>
                <w:rFonts w:eastAsia="HG丸ｺﾞｼｯｸM-PRO" w:hint="eastAsia"/>
                <w:b/>
                <w:sz w:val="20"/>
              </w:rPr>
              <w:t xml:space="preserve">　</w:t>
            </w:r>
            <w:r w:rsidRPr="00CC2640">
              <w:rPr>
                <w:rFonts w:eastAsia="HG丸ｺﾞｼｯｸM-PRO" w:hint="eastAsia"/>
                <w:b/>
                <w:sz w:val="20"/>
              </w:rPr>
              <w:t>由</w:t>
            </w:r>
          </w:p>
        </w:tc>
        <w:tc>
          <w:tcPr>
            <w:tcW w:w="12478" w:type="dxa"/>
            <w:vAlign w:val="center"/>
          </w:tcPr>
          <w:p w14:paraId="572C8ACA" w14:textId="22FD1413" w:rsidR="00CC2640" w:rsidRDefault="00CC2640">
            <w:pPr>
              <w:jc w:val="center"/>
              <w:rPr>
                <w:rFonts w:eastAsia="HG丸ｺﾞｼｯｸM-PRO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1.</w:t>
            </w:r>
            <w:r>
              <w:rPr>
                <w:rFonts w:eastAsia="HG丸ｺﾞｼｯｸM-PRO" w:hint="eastAsia"/>
                <w:b/>
                <w:sz w:val="24"/>
              </w:rPr>
              <w:t xml:space="preserve">　一人暮らし　　</w:t>
            </w:r>
            <w:r>
              <w:rPr>
                <w:rFonts w:eastAsia="HG丸ｺﾞｼｯｸM-PRO" w:hint="eastAsia"/>
                <w:b/>
                <w:sz w:val="24"/>
              </w:rPr>
              <w:t>2.</w:t>
            </w:r>
            <w:r>
              <w:rPr>
                <w:rFonts w:eastAsia="HG丸ｺﾞｼｯｸM-PRO" w:hint="eastAsia"/>
                <w:b/>
                <w:sz w:val="24"/>
              </w:rPr>
              <w:t xml:space="preserve">　家族が障害、疾病</w:t>
            </w:r>
            <w:r w:rsidR="005C5FDD">
              <w:rPr>
                <w:rFonts w:eastAsia="HG丸ｺﾞｼｯｸM-PRO" w:hint="eastAsia"/>
                <w:b/>
                <w:sz w:val="24"/>
              </w:rPr>
              <w:t>等</w:t>
            </w:r>
            <w:r>
              <w:rPr>
                <w:rFonts w:eastAsia="HG丸ｺﾞｼｯｸM-PRO" w:hint="eastAsia"/>
                <w:b/>
                <w:sz w:val="24"/>
              </w:rPr>
              <w:t xml:space="preserve">　　</w:t>
            </w:r>
            <w:r>
              <w:rPr>
                <w:rFonts w:eastAsia="HG丸ｺﾞｼｯｸM-PRO" w:hint="eastAsia"/>
                <w:b/>
                <w:sz w:val="24"/>
              </w:rPr>
              <w:t>3.</w:t>
            </w:r>
            <w:r>
              <w:rPr>
                <w:rFonts w:eastAsia="HG丸ｺﾞｼｯｸM-PRO" w:hint="eastAsia"/>
                <w:b/>
                <w:sz w:val="24"/>
              </w:rPr>
              <w:t>その他（　　　　　　　　　　　　　　　　　　　　　）</w:t>
            </w:r>
          </w:p>
        </w:tc>
      </w:tr>
    </w:tbl>
    <w:p w14:paraId="2B450D18" w14:textId="77777777" w:rsidR="00CC2640" w:rsidRDefault="00CC2640">
      <w:pPr>
        <w:rPr>
          <w:rFonts w:eastAsia="HG丸ｺﾞｼｯｸM-PRO"/>
          <w:b/>
          <w:sz w:val="24"/>
        </w:rPr>
      </w:pPr>
    </w:p>
    <w:p w14:paraId="1314233E" w14:textId="77777777" w:rsidR="00CC2640" w:rsidRDefault="00CC2640">
      <w:pPr>
        <w:jc w:val="center"/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>居宅サービス計画書（２）</w:t>
      </w:r>
    </w:p>
    <w:p w14:paraId="0698CCFB" w14:textId="00099CAD" w:rsidR="00CC2640" w:rsidRDefault="00CC2640">
      <w:pPr>
        <w:tabs>
          <w:tab w:val="right" w:pos="14700"/>
        </w:tabs>
        <w:ind w:right="-28"/>
        <w:rPr>
          <w:b/>
          <w:sz w:val="20"/>
          <w:u w:val="single"/>
        </w:rPr>
      </w:pPr>
      <w:r>
        <w:rPr>
          <w:rFonts w:eastAsia="HG丸ｺﾞｼｯｸM-PRO" w:hint="eastAsia"/>
          <w:b/>
          <w:sz w:val="20"/>
          <w:u w:val="single"/>
        </w:rPr>
        <w:t>利用者名</w:t>
      </w:r>
      <w:r>
        <w:rPr>
          <w:rFonts w:hint="eastAsia"/>
          <w:b/>
          <w:sz w:val="20"/>
          <w:u w:val="single"/>
        </w:rPr>
        <w:t xml:space="preserve">　　　　　　　　　　　</w:t>
      </w:r>
      <w:r>
        <w:rPr>
          <w:rFonts w:eastAsia="HG丸ｺﾞｼｯｸM-PRO" w:hint="eastAsia"/>
          <w:b/>
          <w:sz w:val="20"/>
          <w:u w:val="single"/>
        </w:rPr>
        <w:t>殿</w:t>
      </w:r>
      <w:r>
        <w:rPr>
          <w:rFonts w:hint="eastAsia"/>
          <w:b/>
          <w:sz w:val="20"/>
        </w:rPr>
        <w:t xml:space="preserve">　　</w:t>
      </w:r>
      <w:r>
        <w:rPr>
          <w:rFonts w:hint="eastAsia"/>
          <w:b/>
          <w:sz w:val="20"/>
        </w:rPr>
        <w:tab/>
      </w:r>
      <w:r>
        <w:rPr>
          <w:rFonts w:hint="eastAsia"/>
          <w:b/>
          <w:sz w:val="20"/>
          <w:u w:val="single"/>
        </w:rPr>
        <w:t xml:space="preserve">作成年月日　　</w:t>
      </w:r>
      <w:r w:rsidR="00C208FE">
        <w:rPr>
          <w:rFonts w:eastAsia="HG丸ｺﾞｼｯｸM-PRO" w:hint="eastAsia"/>
          <w:b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 xml:space="preserve">　　年　　月　　日</w:t>
      </w:r>
    </w:p>
    <w:tbl>
      <w:tblPr>
        <w:tblW w:w="14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900"/>
        <w:gridCol w:w="1900"/>
        <w:gridCol w:w="3000"/>
        <w:gridCol w:w="600"/>
        <w:gridCol w:w="1600"/>
        <w:gridCol w:w="900"/>
        <w:gridCol w:w="1018"/>
        <w:gridCol w:w="782"/>
      </w:tblGrid>
      <w:tr w:rsidR="00CC2640" w14:paraId="237B2811" w14:textId="77777777">
        <w:trPr>
          <w:cantSplit/>
        </w:trPr>
        <w:tc>
          <w:tcPr>
            <w:tcW w:w="3000" w:type="dxa"/>
            <w:vMerge w:val="restart"/>
            <w:vAlign w:val="center"/>
          </w:tcPr>
          <w:p w14:paraId="2EFC694A" w14:textId="77777777" w:rsidR="00CC2640" w:rsidRDefault="00CC2640">
            <w:pPr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生活全般の</w:t>
            </w:r>
          </w:p>
          <w:p w14:paraId="246006E3" w14:textId="77777777" w:rsidR="00CC2640" w:rsidRDefault="00CC2640">
            <w:pPr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解決すべき課題（ニーズ）</w:t>
            </w:r>
          </w:p>
        </w:tc>
        <w:tc>
          <w:tcPr>
            <w:tcW w:w="3800" w:type="dxa"/>
            <w:gridSpan w:val="2"/>
            <w:vAlign w:val="center"/>
          </w:tcPr>
          <w:p w14:paraId="12F5057D" w14:textId="77777777" w:rsidR="00CC2640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目標</w:t>
            </w:r>
          </w:p>
        </w:tc>
        <w:tc>
          <w:tcPr>
            <w:tcW w:w="7900" w:type="dxa"/>
            <w:gridSpan w:val="6"/>
            <w:vAlign w:val="center"/>
          </w:tcPr>
          <w:p w14:paraId="5CE049C6" w14:textId="77777777" w:rsidR="00CC2640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援助内容</w:t>
            </w:r>
          </w:p>
        </w:tc>
      </w:tr>
      <w:tr w:rsidR="00CC2640" w14:paraId="56A5CD9C" w14:textId="77777777">
        <w:trPr>
          <w:cantSplit/>
          <w:trHeight w:val="394"/>
        </w:trPr>
        <w:tc>
          <w:tcPr>
            <w:tcW w:w="3000" w:type="dxa"/>
            <w:vMerge/>
            <w:tcBorders>
              <w:bottom w:val="single" w:sz="4" w:space="0" w:color="auto"/>
            </w:tcBorders>
            <w:vAlign w:val="center"/>
          </w:tcPr>
          <w:p w14:paraId="46BCE6AC" w14:textId="77777777" w:rsidR="00CC2640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57EA2DCC" w14:textId="77777777" w:rsidR="00CC2640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長期目標（期間）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4DEBD8BB" w14:textId="77777777" w:rsidR="00CC2640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短期目標（期間）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6BE64DCE" w14:textId="77777777" w:rsidR="00CC2640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サービス内容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7D43C9CC" w14:textId="77777777" w:rsidR="00CC2640" w:rsidRDefault="00CC2640">
            <w:pPr>
              <w:spacing w:before="60" w:after="6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※1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2CA1A1F4" w14:textId="77777777" w:rsidR="00CC2640" w:rsidRDefault="00CC2640">
            <w:pPr>
              <w:spacing w:before="60" w:after="60"/>
              <w:ind w:left="-96" w:right="-96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サービス種別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FCED772" w14:textId="77777777" w:rsidR="00CC2640" w:rsidRDefault="00CC2640">
            <w:pPr>
              <w:spacing w:before="60" w:after="60"/>
              <w:ind w:right="-99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※2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4D2C0708" w14:textId="77777777" w:rsidR="00CC2640" w:rsidRDefault="00CC2640">
            <w:pPr>
              <w:spacing w:before="60" w:after="60"/>
              <w:ind w:left="-99" w:right="-9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頻　度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2D1696D9" w14:textId="77777777" w:rsidR="00CC2640" w:rsidRDefault="00CC2640">
            <w:pPr>
              <w:spacing w:before="60" w:after="60"/>
              <w:ind w:left="-99" w:right="-9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期　間</w:t>
            </w:r>
          </w:p>
        </w:tc>
      </w:tr>
      <w:tr w:rsidR="00CC2640" w14:paraId="7DEE3FFB" w14:textId="77777777">
        <w:trPr>
          <w:cantSplit/>
          <w:trHeight w:val="390"/>
        </w:trPr>
        <w:tc>
          <w:tcPr>
            <w:tcW w:w="3000" w:type="dxa"/>
            <w:tcBorders>
              <w:bottom w:val="dotted" w:sz="4" w:space="0" w:color="auto"/>
            </w:tcBorders>
          </w:tcPr>
          <w:p w14:paraId="31CDBE27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3D04A7E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76A9F233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bottom w:val="dotted" w:sz="4" w:space="0" w:color="auto"/>
            </w:tcBorders>
          </w:tcPr>
          <w:p w14:paraId="70BD91F3" w14:textId="77777777" w:rsidR="00CC2640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bottom w:val="dotted" w:sz="4" w:space="0" w:color="auto"/>
            </w:tcBorders>
          </w:tcPr>
          <w:p w14:paraId="33950832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bottom w:val="dotted" w:sz="4" w:space="0" w:color="auto"/>
            </w:tcBorders>
          </w:tcPr>
          <w:p w14:paraId="776835CF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73E5499F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bottom w:val="dotted" w:sz="4" w:space="0" w:color="auto"/>
            </w:tcBorders>
          </w:tcPr>
          <w:p w14:paraId="3E4649AE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bottom w:val="dotted" w:sz="4" w:space="0" w:color="auto"/>
            </w:tcBorders>
            <w:vAlign w:val="center"/>
          </w:tcPr>
          <w:p w14:paraId="298567DD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4DCC2907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81970F4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30F025A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1DA1C00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770F5A8" w14:textId="77777777" w:rsidR="00CC2640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638CF6B6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1E1854D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3C3A501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39DDC85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1CD43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59BEE7F6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C4ED965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7F6C81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166F061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65205A6E" w14:textId="77777777" w:rsidR="00CC2640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253A19B6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0F921B3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08EADEA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CB2B45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D2847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497DF4D5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BD59CBD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CEAC65E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5C8D777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4FEEFD6" w14:textId="77777777" w:rsidR="00CC2640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3343A51B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521D7C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E5F8E09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2D8D791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2CFE3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53704D05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0266028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B438AAA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92B7513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3372F8C" w14:textId="77777777" w:rsidR="00CC2640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1727D8F1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EBA492D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B9622F4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9C7E227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BC138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0EE66F53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647A431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572AA71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B018532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45FA853" w14:textId="77777777" w:rsidR="00CC2640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14C97E34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FB42B9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23B5EAB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AAB871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A1CF9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2ECBBB93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9498829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4F971E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09358B4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FBEA431" w14:textId="77777777" w:rsidR="00CC2640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3FADCB7C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96437AB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4B84E38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D9DB5E7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8268C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635429C4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8E7D3D6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0B6A5FD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A0AAE4F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6CDC68B" w14:textId="77777777" w:rsidR="00CC2640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2F46A507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435D1EA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FC2C5B6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E27D0CD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221B6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7078EE87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ED33E90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913E58A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B59C710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E3661E5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575640B1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2FCB07A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30AFA8E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73B094D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0C881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530F0986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6A639FEF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AFB8D70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F6DAD98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DA98AFD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4C4605F8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55FD0D0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7DA8D9C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56776F8A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EE11E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2F44A2AE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2ED3A6B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1E6BB17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BA43F3E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71B0EDC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0415BF9A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643AD4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D31C696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99C2DBA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30C1E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7B4208D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721C77F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5EF4E9E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8A7EA6D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CD92812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41E31786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00A597B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8178971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A009202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E4E63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2A205D62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F5B5C35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EED2735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B0600CF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059D5E6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516FA415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2F69711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90E2E10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009C8D9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AE6AE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70690225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6AB3444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100D6CA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83CE529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33057AB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00A02C0B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BC64B3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140065A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0405E5C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0BF56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3EC3B55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7843AF8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6D6FF27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1076AD0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49979EB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0EE6E35F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AAD736D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B31F41C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66EDC5E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8E847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5B31ADF3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511E596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AA190CB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33CABC4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99646E2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552A2D48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E18138C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CB2CD63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27DF52E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3B19C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704294B7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BEB1BEC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59ADBA4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0E8F12E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37939F1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1CB0B04A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167C34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4BB3DB4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5E3B0418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90787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69647C90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550260B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ED04DB0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8411CAD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4F5D41E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25D75060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03345AC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A04A64F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F6D01D5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C401E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4BB17CEB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F0B8CF5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92B7B62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429130D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6CCB942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46EBE328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27648A0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ECD0CD2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B71C74E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7CE48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2B355DCB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3121843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839BAD4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9C10D7C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E2F5045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78275B94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8F127FE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697EC0C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D479214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BDDB5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21BF1B41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</w:tcPr>
          <w:p w14:paraId="395C0419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1A15F44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5748D5F4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</w:tcPr>
          <w:p w14:paraId="2044D825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single" w:sz="4" w:space="0" w:color="auto"/>
            </w:tcBorders>
          </w:tcPr>
          <w:p w14:paraId="0C24C981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single" w:sz="4" w:space="0" w:color="auto"/>
            </w:tcBorders>
          </w:tcPr>
          <w:p w14:paraId="7A5306F8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5E3F3F45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single" w:sz="4" w:space="0" w:color="auto"/>
            </w:tcBorders>
          </w:tcPr>
          <w:p w14:paraId="3B6B188D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99B4F0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</w:tbl>
    <w:p w14:paraId="3B854BB4" w14:textId="77777777" w:rsidR="00CC2640" w:rsidRDefault="00CC2640">
      <w:pPr>
        <w:spacing w:line="200" w:lineRule="exact"/>
        <w:rPr>
          <w:rFonts w:ascii="HG丸ｺﾞｼｯｸM-PRO" w:eastAsia="HG丸ｺﾞｼｯｸM-PRO"/>
          <w:b/>
          <w:sz w:val="18"/>
        </w:rPr>
      </w:pPr>
      <w:r>
        <w:rPr>
          <w:rFonts w:ascii="HG丸ｺﾞｼｯｸM-PRO" w:eastAsia="HG丸ｺﾞｼｯｸM-PRO" w:hint="eastAsia"/>
          <w:b/>
          <w:sz w:val="18"/>
        </w:rPr>
        <w:t>※1「保険給付対象か否かの区分」について、保険給付対象内サービスについては○印を付す。</w:t>
      </w:r>
    </w:p>
    <w:p w14:paraId="03B60FFC" w14:textId="77777777" w:rsidR="00CC2640" w:rsidRDefault="00CC2640">
      <w:pPr>
        <w:spacing w:line="200" w:lineRule="exact"/>
        <w:rPr>
          <w:rFonts w:ascii="HG丸ｺﾞｼｯｸM-PRO" w:eastAsia="HG丸ｺﾞｼｯｸM-PRO"/>
          <w:b/>
          <w:sz w:val="18"/>
        </w:rPr>
      </w:pPr>
      <w:r>
        <w:rPr>
          <w:rFonts w:ascii="HG丸ｺﾞｼｯｸM-PRO" w:eastAsia="HG丸ｺﾞｼｯｸM-PRO" w:hint="eastAsia"/>
          <w:b/>
          <w:sz w:val="18"/>
        </w:rPr>
        <w:t>※2「当該サービス提供を行う事業所」について記入する。</w:t>
      </w:r>
    </w:p>
    <w:p w14:paraId="7A8FF6FB" w14:textId="77777777" w:rsidR="00CC2640" w:rsidRDefault="00CC2640">
      <w:pPr>
        <w:spacing w:after="120"/>
        <w:ind w:leftChars="100" w:left="210"/>
        <w:rPr>
          <w:rFonts w:eastAsia="HG丸ｺﾞｼｯｸM-PRO"/>
          <w:b/>
          <w:sz w:val="24"/>
        </w:rPr>
      </w:pPr>
    </w:p>
    <w:p w14:paraId="0003037B" w14:textId="77777777" w:rsidR="00CC2640" w:rsidRDefault="00CC2640">
      <w:pPr>
        <w:spacing w:after="120"/>
        <w:ind w:leftChars="100" w:left="210"/>
        <w:jc w:val="center"/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>週間サービス計画表</w:t>
      </w:r>
    </w:p>
    <w:p w14:paraId="0EA948BF" w14:textId="77777777" w:rsidR="00CC2640" w:rsidRDefault="00CC2640">
      <w:pPr>
        <w:ind w:leftChars="52" w:left="109"/>
        <w:rPr>
          <w:rFonts w:eastAsia="HG丸ｺﾞｼｯｸM-PRO"/>
          <w:b/>
          <w:sz w:val="20"/>
        </w:rPr>
      </w:pPr>
      <w:r>
        <w:rPr>
          <w:rFonts w:eastAsia="HG丸ｺﾞｼｯｸM-PRO" w:hint="eastAsia"/>
          <w:b/>
          <w:sz w:val="20"/>
          <w:u w:val="single"/>
        </w:rPr>
        <w:t>利用者名　　　　　　　　　　　殿</w:t>
      </w:r>
    </w:p>
    <w:tbl>
      <w:tblPr>
        <w:tblW w:w="1467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900"/>
        <w:gridCol w:w="1600"/>
        <w:gridCol w:w="1600"/>
        <w:gridCol w:w="1600"/>
        <w:gridCol w:w="1600"/>
        <w:gridCol w:w="1600"/>
        <w:gridCol w:w="1600"/>
        <w:gridCol w:w="1600"/>
        <w:gridCol w:w="2170"/>
      </w:tblGrid>
      <w:tr w:rsidR="00CC2640" w14:paraId="30225663" w14:textId="77777777" w:rsidTr="008B01BA">
        <w:trPr>
          <w:cantSplit/>
        </w:trPr>
        <w:tc>
          <w:tcPr>
            <w:tcW w:w="4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90AC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3B2CA26" w14:textId="1C8DC1E7" w:rsidR="00CC2640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 w:rsidR="00CC2640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1E3B8" w14:textId="77777777" w:rsidR="00CC2640" w:rsidRDefault="00CC2640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月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9C5CA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火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595D8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水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279E6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木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B6543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金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8AD28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土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4157AE00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日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B0100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主な生活上の活動</w:t>
            </w:r>
          </w:p>
        </w:tc>
      </w:tr>
      <w:tr w:rsidR="00BA14A3" w14:paraId="6C30EEBB" w14:textId="77777777" w:rsidTr="00C708F3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</w:tcBorders>
            <w:vAlign w:val="center"/>
          </w:tcPr>
          <w:p w14:paraId="68B78FDF" w14:textId="77777777" w:rsidR="00BA14A3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</w:t>
            </w:r>
          </w:p>
          <w:p w14:paraId="4BE81CC4" w14:textId="77777777" w:rsidR="00BA14A3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3058D155" w14:textId="65175A17" w:rsidR="00BA14A3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5A637AA6" w14:textId="77777777" w:rsidR="00BA14A3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35652B2A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0535C394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7A9CA5A8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668C1444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26F266D2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3C5F5244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2FE3DB96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dotted" w:sz="4" w:space="0" w:color="auto"/>
            </w:tcBorders>
          </w:tcPr>
          <w:p w14:paraId="536BDE03" w14:textId="77777777" w:rsidR="00BA14A3" w:rsidRDefault="00BA14A3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BA14A3" w14:paraId="03611170" w14:textId="77777777" w:rsidTr="00C708F3">
        <w:trPr>
          <w:cantSplit/>
        </w:trPr>
        <w:tc>
          <w:tcPr>
            <w:tcW w:w="400" w:type="dxa"/>
            <w:vMerge/>
            <w:vAlign w:val="center"/>
          </w:tcPr>
          <w:p w14:paraId="2C436D60" w14:textId="77777777" w:rsidR="00BA14A3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31C7D604" w14:textId="17BC3515" w:rsidR="00BA14A3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A6A1EA2" w14:textId="77777777" w:rsidR="00BA14A3" w:rsidRDefault="00BA14A3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4261C1F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511A0FD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059C795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F4A3F0D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E6197BD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106F07A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2445AED" w14:textId="77777777" w:rsidR="00BA14A3" w:rsidRDefault="00BA14A3">
            <w:pPr>
              <w:spacing w:before="20" w:after="20"/>
              <w:rPr>
                <w:i/>
                <w:sz w:val="20"/>
              </w:rPr>
            </w:pPr>
          </w:p>
        </w:tc>
      </w:tr>
      <w:tr w:rsidR="00BA14A3" w14:paraId="545527B0" w14:textId="77777777" w:rsidTr="00C708F3">
        <w:trPr>
          <w:cantSplit/>
        </w:trPr>
        <w:tc>
          <w:tcPr>
            <w:tcW w:w="400" w:type="dxa"/>
            <w:vMerge/>
            <w:vAlign w:val="center"/>
          </w:tcPr>
          <w:p w14:paraId="3DE6B946" w14:textId="13A4E92B" w:rsidR="00BA14A3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575E8620" w14:textId="77777777" w:rsidR="00BA14A3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04C4F57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A8CB503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3093052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28F99C7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A0B0E8E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53A3E51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675AD60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B8910C4" w14:textId="77777777" w:rsidR="00BA14A3" w:rsidRDefault="00BA14A3">
            <w:pPr>
              <w:pStyle w:val="a3"/>
              <w:tabs>
                <w:tab w:val="clear" w:pos="4252"/>
                <w:tab w:val="clear" w:pos="8504"/>
                <w:tab w:val="right" w:pos="2302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BA14A3" w14:paraId="0A33F200" w14:textId="77777777" w:rsidTr="00C708F3">
        <w:trPr>
          <w:cantSplit/>
        </w:trPr>
        <w:tc>
          <w:tcPr>
            <w:tcW w:w="400" w:type="dxa"/>
            <w:vMerge/>
            <w:vAlign w:val="center"/>
          </w:tcPr>
          <w:p w14:paraId="61E067C6" w14:textId="77777777" w:rsidR="00BA14A3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78F9F2CA" w14:textId="6F225F1C" w:rsidR="00BA14A3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7E423C0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3C33AB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E972CCA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89E4363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A8BE623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40896E5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891A249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060BB539" w14:textId="77777777" w:rsidR="00BA14A3" w:rsidRDefault="00BA14A3">
            <w:pPr>
              <w:spacing w:before="20" w:after="20"/>
              <w:rPr>
                <w:i/>
                <w:sz w:val="20"/>
              </w:rPr>
            </w:pPr>
          </w:p>
        </w:tc>
      </w:tr>
      <w:tr w:rsidR="00BA14A3" w14:paraId="26ADC67A" w14:textId="77777777" w:rsidTr="00C708F3">
        <w:trPr>
          <w:cantSplit/>
        </w:trPr>
        <w:tc>
          <w:tcPr>
            <w:tcW w:w="400" w:type="dxa"/>
            <w:vMerge/>
            <w:vAlign w:val="center"/>
          </w:tcPr>
          <w:p w14:paraId="6BD3CBD4" w14:textId="4BF6D4BB" w:rsidR="00BA14A3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373F7C20" w14:textId="77777777" w:rsidR="00BA14A3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989B80F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66E885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DF324B0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3D33CC4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CF1A53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931A3F0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06B1A75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07E2E668" w14:textId="77777777" w:rsidR="00BA14A3" w:rsidRDefault="00BA14A3">
            <w:pPr>
              <w:spacing w:before="20" w:after="20"/>
              <w:rPr>
                <w:i/>
                <w:sz w:val="20"/>
              </w:rPr>
            </w:pPr>
          </w:p>
        </w:tc>
      </w:tr>
      <w:tr w:rsidR="00BA14A3" w14:paraId="4032F8E9" w14:textId="77777777" w:rsidTr="00C708F3">
        <w:trPr>
          <w:cantSplit/>
        </w:trPr>
        <w:tc>
          <w:tcPr>
            <w:tcW w:w="400" w:type="dxa"/>
            <w:vMerge/>
            <w:tcBorders>
              <w:bottom w:val="dashed" w:sz="4" w:space="0" w:color="auto"/>
            </w:tcBorders>
            <w:vAlign w:val="center"/>
          </w:tcPr>
          <w:p w14:paraId="73A3ED9D" w14:textId="77777777" w:rsidR="00BA14A3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72DFA22F" w14:textId="36A4FF9E" w:rsidR="00BA14A3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85DD28C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26306E0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C0B73D2" w14:textId="77777777" w:rsidR="00BA14A3" w:rsidRDefault="00BA14A3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67452F" w14:textId="77777777" w:rsidR="00BA14A3" w:rsidRDefault="00BA14A3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AD60CB1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0B1BC5D" w14:textId="77777777" w:rsidR="00BA14A3" w:rsidRDefault="00BA14A3">
            <w:pPr>
              <w:spacing w:before="20" w:after="2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D94225C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6F716D0" w14:textId="77777777" w:rsidR="00BA14A3" w:rsidRDefault="00BA14A3">
            <w:pPr>
              <w:pStyle w:val="a3"/>
              <w:tabs>
                <w:tab w:val="clear" w:pos="4252"/>
                <w:tab w:val="clear" w:pos="8504"/>
                <w:tab w:val="right" w:pos="2302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CC2640" w14:paraId="1A0043D3" w14:textId="77777777" w:rsidTr="00AE688E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83EA31" w14:textId="574BD7DC" w:rsidR="00CC2640" w:rsidRDefault="00BA14A3" w:rsidP="00AE688E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早朝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25BC5B0E" w14:textId="77777777" w:rsidR="00CC2640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5FDE84D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8C59F00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71925A" w14:textId="77777777" w:rsidR="00CC2640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00847E1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8BA83F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66677C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9CF370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0D33DF0A" w14:textId="77777777" w:rsidR="00CC2640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CC2640" w14:paraId="6BFFDA75" w14:textId="77777777" w:rsidTr="008B01B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736AA2E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272B66DA" w14:textId="09E5F32A" w:rsidR="00CC2640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8</w:t>
            </w:r>
            <w:r w:rsidR="00CC2640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7157F41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BFB416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6C70CE" w14:textId="77777777" w:rsidR="00CC2640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A306D3F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EDBDEA2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3F8B10A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6AC8B59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46AB071" w14:textId="77777777" w:rsidR="00CC2640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CC2640" w14:paraId="5705428F" w14:textId="77777777" w:rsidTr="008B01BA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1C12A3" w14:textId="78FB5701" w:rsidR="00CC2640" w:rsidRDefault="00AE688E" w:rsidP="00C55A97">
            <w:pPr>
              <w:spacing w:before="20" w:after="20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午前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1403B5EF" w14:textId="77777777" w:rsidR="00CC2640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D674692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0B4A73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33D78D" w14:textId="77777777" w:rsidR="00CC2640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9E0F16D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59A94BA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4881E7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6AC6F0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02D5AE8" w14:textId="77777777" w:rsidR="00CC2640" w:rsidRDefault="00CC2640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C2640" w14:paraId="5BC68AB2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73E57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7F7F7A00" w14:textId="1BAD1857" w:rsidR="00CC2640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 w:rsidR="00E07FF7"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8784F81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8EEB4C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E57781" w14:textId="77777777" w:rsidR="00CC2640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269935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D05E26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CB88DC2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F22F690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B59B6CD" w14:textId="77777777" w:rsidR="00CC2640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CC2640" w14:paraId="0470CC7B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3BFA7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729C6692" w14:textId="77777777" w:rsidR="00CC2640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517E75F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141CED" w14:textId="77777777" w:rsidR="00CC2640" w:rsidRDefault="00CC2640">
            <w:pPr>
              <w:spacing w:before="20" w:after="20"/>
              <w:jc w:val="center"/>
              <w:rPr>
                <w:i/>
                <w:sz w:val="20"/>
                <w:vertAlign w:val="superscript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A67BD9" w14:textId="77777777" w:rsidR="00CC2640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CEA262C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DC74704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FC46FD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3C05F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4EBEAFF3" w14:textId="77777777" w:rsidR="00CC2640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CC2640" w14:paraId="160CBE7B" w14:textId="77777777" w:rsidTr="00C55A97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6613DEE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0B91DCF5" w14:textId="342E4BC2" w:rsidR="00CC2640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 w:rsidR="00E07FF7"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5D66277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8C69AA" w14:textId="77777777" w:rsidR="00CC2640" w:rsidRDefault="00CC2640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BE711A" w14:textId="77777777" w:rsidR="00CC2640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205E430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70FD517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56E8A0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CB3057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AE6746A" w14:textId="77777777" w:rsidR="00CC2640" w:rsidRDefault="00CC2640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AE688E" w14:paraId="47D76345" w14:textId="77777777" w:rsidTr="006031C5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</w:tcBorders>
            <w:vAlign w:val="center"/>
          </w:tcPr>
          <w:p w14:paraId="50D46B44" w14:textId="77777777" w:rsidR="00AE688E" w:rsidRDefault="00AE688E" w:rsidP="006031C5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</w:t>
            </w:r>
          </w:p>
          <w:p w14:paraId="7AFFFF78" w14:textId="77777777" w:rsidR="00AE688E" w:rsidRDefault="00AE688E" w:rsidP="006031C5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01F44277" w14:textId="0023DDC8" w:rsidR="00AE688E" w:rsidRDefault="00AE688E" w:rsidP="006031C5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後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12A6712D" w14:textId="77777777" w:rsidR="00AE688E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65089B1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ABF1A94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06B59FD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167F78F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C90E8B6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3C898F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7629B6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72B0122" w14:textId="77777777" w:rsidR="00AE688E" w:rsidRDefault="00AE688E">
            <w:pPr>
              <w:spacing w:before="20" w:after="20"/>
              <w:rPr>
                <w:i/>
                <w:sz w:val="20"/>
              </w:rPr>
            </w:pPr>
          </w:p>
        </w:tc>
      </w:tr>
      <w:tr w:rsidR="00AE688E" w14:paraId="2BC4F599" w14:textId="77777777" w:rsidTr="006031C5">
        <w:trPr>
          <w:cantSplit/>
        </w:trPr>
        <w:tc>
          <w:tcPr>
            <w:tcW w:w="400" w:type="dxa"/>
            <w:vMerge/>
            <w:vAlign w:val="center"/>
          </w:tcPr>
          <w:p w14:paraId="2D0839E4" w14:textId="73269642" w:rsidR="00AE688E" w:rsidRDefault="00AE688E" w:rsidP="006031C5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2FA1A1EB" w14:textId="4A9850AE" w:rsidR="00AE688E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6CD6FCA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24673CB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3D523AB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2C60067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10A72D8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8E49305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3E91CC0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5100EE5B" w14:textId="77777777" w:rsidR="00AE688E" w:rsidRDefault="00AE688E">
            <w:pPr>
              <w:spacing w:before="20" w:after="20"/>
              <w:rPr>
                <w:i/>
                <w:sz w:val="20"/>
              </w:rPr>
            </w:pPr>
          </w:p>
        </w:tc>
      </w:tr>
      <w:tr w:rsidR="00AE688E" w14:paraId="0EC0D1C7" w14:textId="77777777" w:rsidTr="006031C5">
        <w:trPr>
          <w:cantSplit/>
        </w:trPr>
        <w:tc>
          <w:tcPr>
            <w:tcW w:w="400" w:type="dxa"/>
            <w:vMerge/>
            <w:vAlign w:val="center"/>
          </w:tcPr>
          <w:p w14:paraId="0116F165" w14:textId="26ED42DA" w:rsidR="00AE688E" w:rsidRDefault="00AE688E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8376FC1" w14:textId="77777777" w:rsidR="00AE688E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1C72492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FD2B1BB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F931B9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2F53111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682F1E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E478D9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DFD0CB2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FDD1022" w14:textId="77777777" w:rsidR="00AE688E" w:rsidRDefault="00AE688E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AE688E" w14:paraId="7C7B9C85" w14:textId="77777777" w:rsidTr="006031C5">
        <w:trPr>
          <w:cantSplit/>
        </w:trPr>
        <w:tc>
          <w:tcPr>
            <w:tcW w:w="400" w:type="dxa"/>
            <w:vMerge/>
            <w:vAlign w:val="center"/>
          </w:tcPr>
          <w:p w14:paraId="163C88A7" w14:textId="77777777" w:rsidR="00AE688E" w:rsidRDefault="00AE688E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2B531B7A" w14:textId="2C3F18F3" w:rsidR="00AE688E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E51E2A0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66FDCA9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C70EC46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3253210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4FE7A95" w14:textId="77777777" w:rsidR="00AE688E" w:rsidRDefault="00AE688E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1B1A02F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5B273A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21FCDB73" w14:textId="77777777" w:rsidR="00AE688E" w:rsidRDefault="00AE688E">
            <w:pPr>
              <w:spacing w:before="20" w:after="20"/>
              <w:rPr>
                <w:i/>
                <w:sz w:val="20"/>
              </w:rPr>
            </w:pPr>
          </w:p>
        </w:tc>
      </w:tr>
      <w:tr w:rsidR="00AE688E" w14:paraId="7461C2DF" w14:textId="77777777" w:rsidTr="006031C5">
        <w:trPr>
          <w:cantSplit/>
        </w:trPr>
        <w:tc>
          <w:tcPr>
            <w:tcW w:w="400" w:type="dxa"/>
            <w:vMerge/>
            <w:vAlign w:val="center"/>
          </w:tcPr>
          <w:p w14:paraId="2D30A10A" w14:textId="77777777" w:rsidR="00AE688E" w:rsidRDefault="00AE688E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3D9EC6E3" w14:textId="77777777" w:rsidR="00AE688E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F40CC88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3F33D9F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58FC9C9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83D19BB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B11027C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69929F0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CEA9C54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F7C0893" w14:textId="77777777" w:rsidR="00AE688E" w:rsidRDefault="00AE688E">
            <w:pPr>
              <w:spacing w:before="20" w:after="20"/>
              <w:rPr>
                <w:i/>
                <w:sz w:val="20"/>
              </w:rPr>
            </w:pPr>
          </w:p>
        </w:tc>
      </w:tr>
      <w:tr w:rsidR="00AE688E" w14:paraId="6D02E70E" w14:textId="77777777" w:rsidTr="006031C5">
        <w:trPr>
          <w:cantSplit/>
        </w:trPr>
        <w:tc>
          <w:tcPr>
            <w:tcW w:w="400" w:type="dxa"/>
            <w:vMerge/>
            <w:tcBorders>
              <w:bottom w:val="dashed" w:sz="4" w:space="0" w:color="auto"/>
            </w:tcBorders>
            <w:vAlign w:val="center"/>
          </w:tcPr>
          <w:p w14:paraId="657DCC30" w14:textId="77777777" w:rsidR="00AE688E" w:rsidRDefault="00AE688E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260F2BED" w14:textId="038CE2A9" w:rsidR="00AE688E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F14D873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DC073D7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B28E48E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AD5198B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C41AA02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E23F79F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4DF9A5A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513157D2" w14:textId="77777777" w:rsidR="00AE688E" w:rsidRDefault="00AE688E">
            <w:pPr>
              <w:tabs>
                <w:tab w:val="right" w:pos="2952"/>
              </w:tabs>
              <w:spacing w:before="20" w:after="20"/>
              <w:rPr>
                <w:i/>
                <w:sz w:val="20"/>
              </w:rPr>
            </w:pPr>
          </w:p>
        </w:tc>
      </w:tr>
      <w:tr w:rsidR="00CC2640" w14:paraId="4E2076AD" w14:textId="77777777" w:rsidTr="008B01BA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ED704D" w14:textId="77777777" w:rsidR="00C55A97" w:rsidRDefault="00C55A97" w:rsidP="00C55A9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  <w:p w14:paraId="03FA1EC1" w14:textId="77777777" w:rsidR="00C55A97" w:rsidRDefault="00C55A97" w:rsidP="00C55A9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338E24B1" w14:textId="2D7A915B" w:rsidR="00CC2640" w:rsidRDefault="00C55A97" w:rsidP="00C55A9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間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F2272A4" w14:textId="77777777" w:rsidR="00CC2640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794DD57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4FC0B7A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4511BF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6AB9C7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09F509D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AE44B68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32DD3B7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01FC6F5" w14:textId="77777777" w:rsidR="00CC2640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CC2640" w14:paraId="6382D0FC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5A43D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122A8663" w14:textId="25C3CA2B" w:rsidR="00CC2640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20</w:t>
            </w:r>
            <w:r w:rsidR="00CC2640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4724FB9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06911D3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9DD862C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2711A81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8129C81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D0AF24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7FE7454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47C173C3" w14:textId="77777777" w:rsidR="00CC2640" w:rsidRDefault="00CC2640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C2640" w14:paraId="04877AB3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848E3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930F12C" w14:textId="77777777" w:rsidR="00CC2640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5A1147B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F9B70F3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948F1F1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E769852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6BE5F9A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0665A4F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A3477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FFA687E" w14:textId="77777777" w:rsidR="00CC2640" w:rsidRDefault="00CC2640">
            <w:pPr>
              <w:tabs>
                <w:tab w:val="right" w:pos="2952"/>
              </w:tabs>
              <w:spacing w:before="20" w:after="20"/>
              <w:rPr>
                <w:i/>
                <w:sz w:val="20"/>
              </w:rPr>
            </w:pPr>
          </w:p>
        </w:tc>
      </w:tr>
      <w:tr w:rsidR="00E07FF7" w14:paraId="756F709D" w14:textId="77777777" w:rsidTr="00354FB4">
        <w:trPr>
          <w:cantSplit/>
          <w:trHeight w:val="299"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C7ADF18" w14:textId="77777777" w:rsidR="00E07FF7" w:rsidRDefault="00E07FF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70CD9327" w14:textId="632FA8AA" w:rsidR="00E07FF7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2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9932D8A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3E46D00A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3DA7DF5B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6C308A16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D2E5AA4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65807BE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4A2DC669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vMerge w:val="restart"/>
            <w:tcBorders>
              <w:top w:val="dotted" w:sz="4" w:space="0" w:color="auto"/>
            </w:tcBorders>
          </w:tcPr>
          <w:p w14:paraId="5921816F" w14:textId="77777777" w:rsidR="00E07FF7" w:rsidRDefault="00E07FF7">
            <w:pPr>
              <w:spacing w:before="20" w:after="20"/>
              <w:rPr>
                <w:i/>
                <w:sz w:val="20"/>
              </w:rPr>
            </w:pPr>
          </w:p>
        </w:tc>
      </w:tr>
      <w:tr w:rsidR="00E07FF7" w14:paraId="70C668DD" w14:textId="77777777" w:rsidTr="00354FB4">
        <w:trPr>
          <w:cantSplit/>
          <w:trHeight w:val="299"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7EC3E5" w14:textId="3942385B" w:rsidR="00E07FF7" w:rsidRDefault="00354FB4" w:rsidP="00E07FF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深夜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572E0C72" w14:textId="77777777" w:rsidR="00E07FF7" w:rsidRDefault="00E07FF7">
            <w:pPr>
              <w:spacing w:before="20" w:after="20"/>
              <w:jc w:val="right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1CA04C9B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4CA78BF5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2B111F1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6E0A1F84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15680A69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3641092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40DC943F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vMerge/>
            <w:tcBorders>
              <w:bottom w:val="dotted" w:sz="4" w:space="0" w:color="auto"/>
            </w:tcBorders>
          </w:tcPr>
          <w:p w14:paraId="692FFB3E" w14:textId="77777777" w:rsidR="00E07FF7" w:rsidRDefault="00E07FF7">
            <w:pPr>
              <w:spacing w:before="20" w:after="20"/>
              <w:rPr>
                <w:i/>
                <w:sz w:val="20"/>
              </w:rPr>
            </w:pPr>
          </w:p>
        </w:tc>
      </w:tr>
      <w:tr w:rsidR="00CC2640" w14:paraId="3F558DE5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02973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B8308B3" w14:textId="77777777" w:rsidR="00CC2640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CF1B8C2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049BC87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7D2368D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68378D8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CBFD27B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5FA949F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9246CBC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256C1B06" w14:textId="77777777" w:rsidR="00CC2640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CC2640" w14:paraId="29505A85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1666D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12335471" w14:textId="32CDC1EE" w:rsidR="00CC2640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24</w:t>
            </w:r>
            <w:r w:rsidR="00CC2640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63B3BA8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396C763F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11011D0A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72C3CD6A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CAC51F8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9D177AD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3E906DB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</w:tcBorders>
          </w:tcPr>
          <w:p w14:paraId="2DB8E5B0" w14:textId="77777777" w:rsidR="00CC2640" w:rsidRDefault="00CC2640">
            <w:pPr>
              <w:spacing w:before="20" w:after="20"/>
              <w:rPr>
                <w:i/>
                <w:sz w:val="20"/>
              </w:rPr>
            </w:pPr>
          </w:p>
        </w:tc>
      </w:tr>
    </w:tbl>
    <w:p w14:paraId="0AAD6208" w14:textId="77777777" w:rsidR="00CC2640" w:rsidRDefault="00CC2640">
      <w:pPr>
        <w:pStyle w:val="a3"/>
        <w:tabs>
          <w:tab w:val="clear" w:pos="4252"/>
          <w:tab w:val="clear" w:pos="8504"/>
        </w:tabs>
        <w:snapToGrid/>
        <w:spacing w:line="200" w:lineRule="exact"/>
        <w:ind w:leftChars="100" w:left="210"/>
        <w:rPr>
          <w:sz w:val="20"/>
        </w:rPr>
      </w:pPr>
    </w:p>
    <w:tbl>
      <w:tblPr>
        <w:tblW w:w="1467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3370"/>
      </w:tblGrid>
      <w:tr w:rsidR="00CC2640" w14:paraId="7BFAFD16" w14:textId="77777777" w:rsidTr="00C057CA">
        <w:trPr>
          <w:cantSplit/>
        </w:trPr>
        <w:tc>
          <w:tcPr>
            <w:tcW w:w="1300" w:type="dxa"/>
            <w:vMerge w:val="restart"/>
          </w:tcPr>
          <w:p w14:paraId="38968BD9" w14:textId="77777777" w:rsidR="00CC2640" w:rsidRDefault="00CC2640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週単位以外のサービス</w:t>
            </w:r>
          </w:p>
        </w:tc>
        <w:tc>
          <w:tcPr>
            <w:tcW w:w="13370" w:type="dxa"/>
            <w:tcBorders>
              <w:bottom w:val="dotted" w:sz="4" w:space="0" w:color="auto"/>
            </w:tcBorders>
          </w:tcPr>
          <w:p w14:paraId="027FCD7E" w14:textId="77777777" w:rsidR="00CC2640" w:rsidRDefault="00CC2640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sz w:val="20"/>
              </w:rPr>
            </w:pPr>
          </w:p>
        </w:tc>
      </w:tr>
      <w:tr w:rsidR="00CC2640" w14:paraId="34253CB7" w14:textId="77777777" w:rsidTr="00C057CA">
        <w:trPr>
          <w:cantSplit/>
        </w:trPr>
        <w:tc>
          <w:tcPr>
            <w:tcW w:w="1300" w:type="dxa"/>
            <w:vMerge/>
          </w:tcPr>
          <w:p w14:paraId="66CC3C8A" w14:textId="77777777" w:rsidR="00CC2640" w:rsidRDefault="00CC2640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rFonts w:eastAsia="ＭＳ ゴシック"/>
                <w:sz w:val="20"/>
              </w:rPr>
            </w:pPr>
          </w:p>
        </w:tc>
        <w:tc>
          <w:tcPr>
            <w:tcW w:w="13370" w:type="dxa"/>
            <w:tcBorders>
              <w:top w:val="dotted" w:sz="4" w:space="0" w:color="auto"/>
            </w:tcBorders>
          </w:tcPr>
          <w:p w14:paraId="443B5B2A" w14:textId="77777777" w:rsidR="00CC2640" w:rsidRDefault="00CC2640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sz w:val="20"/>
              </w:rPr>
            </w:pPr>
          </w:p>
        </w:tc>
      </w:tr>
    </w:tbl>
    <w:p w14:paraId="037DCF69" w14:textId="2DCAFFF8" w:rsidR="00CC2640" w:rsidRDefault="00CC2640" w:rsidP="00210F98">
      <w:pPr>
        <w:pStyle w:val="a3"/>
        <w:tabs>
          <w:tab w:val="clear" w:pos="4252"/>
          <w:tab w:val="clear" w:pos="8504"/>
        </w:tabs>
        <w:snapToGrid/>
        <w:spacing w:line="400" w:lineRule="atLeast"/>
        <w:ind w:leftChars="52" w:left="109"/>
        <w:rPr>
          <w:sz w:val="20"/>
        </w:rPr>
      </w:pPr>
      <w:r>
        <w:rPr>
          <w:rFonts w:eastAsia="HG丸ｺﾞｼｯｸM-PRO" w:hint="eastAsia"/>
          <w:sz w:val="18"/>
        </w:rPr>
        <w:t>（注）「日課表との選定による使用可」</w:t>
      </w:r>
    </w:p>
    <w:sectPr w:rsidR="00CC2640">
      <w:pgSz w:w="16840" w:h="11907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53E3A"/>
    <w:multiLevelType w:val="singleLevel"/>
    <w:tmpl w:val="0546957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 w16cid:durableId="18953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40"/>
    <w:rsid w:val="00210F98"/>
    <w:rsid w:val="00302F2D"/>
    <w:rsid w:val="00354FB4"/>
    <w:rsid w:val="0052171D"/>
    <w:rsid w:val="005C5FDD"/>
    <w:rsid w:val="00601607"/>
    <w:rsid w:val="008B01BA"/>
    <w:rsid w:val="00A26CC4"/>
    <w:rsid w:val="00AB49FF"/>
    <w:rsid w:val="00AE688E"/>
    <w:rsid w:val="00B5024E"/>
    <w:rsid w:val="00B74617"/>
    <w:rsid w:val="00BA14A3"/>
    <w:rsid w:val="00BE5533"/>
    <w:rsid w:val="00C057CA"/>
    <w:rsid w:val="00C208FE"/>
    <w:rsid w:val="00C55A97"/>
    <w:rsid w:val="00CC2640"/>
    <w:rsid w:val="00E07FF7"/>
    <w:rsid w:val="00E6175E"/>
    <w:rsid w:val="00EB46A2"/>
    <w:rsid w:val="00F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D9A64"/>
  <w15:chartTrackingRefBased/>
  <w15:docId w15:val="{3C316ED9-A696-4114-BD6F-E1A4E045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pPr>
      <w:tabs>
        <w:tab w:val="left" w:pos="301"/>
      </w:tabs>
      <w:spacing w:before="40" w:after="40"/>
    </w:pPr>
    <w:rPr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506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評価表（案）</vt:lpstr>
      <vt:lpstr>評価表（案）</vt:lpstr>
    </vt:vector>
  </TitlesOfParts>
  <Company>HIT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評価表（案）</dc:title>
  <dc:subject/>
  <dc:creator>YANAMOTO</dc:creator>
  <cp:keywords/>
  <dc:description/>
  <cp:lastModifiedBy>hamaichi</cp:lastModifiedBy>
  <cp:revision>13</cp:revision>
  <cp:lastPrinted>2007-09-18T05:30:00Z</cp:lastPrinted>
  <dcterms:created xsi:type="dcterms:W3CDTF">2021-04-23T12:10:00Z</dcterms:created>
  <dcterms:modified xsi:type="dcterms:W3CDTF">2022-05-30T08:32:00Z</dcterms:modified>
</cp:coreProperties>
</file>