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1C4C" w14:textId="0910314A" w:rsidR="00054F1A" w:rsidRDefault="00054F1A">
      <w:pPr>
        <w:jc w:val="right"/>
        <w:rPr>
          <w:rFonts w:ascii="HG丸ｺﾞｼｯｸM-PRO" w:eastAsia="HG丸ｺﾞｼｯｸM-PRO"/>
          <w:b/>
          <w:u w:val="single"/>
        </w:rPr>
      </w:pPr>
      <w:r>
        <w:rPr>
          <w:rFonts w:ascii="HG丸ｺﾞｼｯｸM-PRO" w:eastAsia="HG丸ｺﾞｼｯｸM-PRO" w:hint="eastAsia"/>
          <w:b/>
          <w:u w:val="single"/>
        </w:rPr>
        <w:t xml:space="preserve">作成年月日　　</w:t>
      </w:r>
      <w:r w:rsidR="00200984">
        <w:rPr>
          <w:rFonts w:ascii="HG丸ｺﾞｼｯｸM-PRO" w:eastAsia="HG丸ｺﾞｼｯｸM-PRO" w:hint="eastAsia"/>
          <w:b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u w:val="single"/>
        </w:rPr>
        <w:t xml:space="preserve">　　年　　月　　日</w:t>
      </w:r>
    </w:p>
    <w:p w14:paraId="5F6871B1" w14:textId="77777777" w:rsidR="00054F1A" w:rsidRDefault="00054F1A">
      <w:pPr>
        <w:jc w:val="center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施設サービス計画書（１）</w:t>
      </w:r>
    </w:p>
    <w:tbl>
      <w:tblPr>
        <w:tblW w:w="0" w:type="auto"/>
        <w:tblInd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2"/>
        <w:gridCol w:w="218"/>
        <w:gridCol w:w="2300"/>
      </w:tblGrid>
      <w:tr w:rsidR="00054F1A" w14:paraId="683D3A13" w14:textId="77777777">
        <w:tc>
          <w:tcPr>
            <w:tcW w:w="2982" w:type="dxa"/>
          </w:tcPr>
          <w:p w14:paraId="44DE71DC" w14:textId="77777777" w:rsidR="00054F1A" w:rsidRDefault="00054F1A">
            <w:pPr>
              <w:tabs>
                <w:tab w:val="right" w:pos="14700"/>
              </w:tabs>
              <w:spacing w:before="120" w:after="120"/>
              <w:ind w:right="-28"/>
              <w:jc w:val="center"/>
              <w:rPr>
                <w:rFonts w:eastAsia="HG丸ｺﾞｼｯｸM-PRO"/>
                <w:b/>
                <w:sz w:val="22"/>
              </w:rPr>
            </w:pPr>
            <w:r>
              <w:rPr>
                <w:rFonts w:eastAsia="HG丸ｺﾞｼｯｸM-PRO" w:hint="eastAsia"/>
                <w:b/>
                <w:sz w:val="22"/>
              </w:rPr>
              <w:t>初回　・　紹介　・　継続</w:t>
            </w:r>
          </w:p>
        </w:tc>
        <w:tc>
          <w:tcPr>
            <w:tcW w:w="218" w:type="dxa"/>
            <w:tcBorders>
              <w:top w:val="single" w:sz="4" w:space="0" w:color="FFFFFF"/>
              <w:bottom w:val="single" w:sz="4" w:space="0" w:color="FFFFFF"/>
            </w:tcBorders>
          </w:tcPr>
          <w:p w14:paraId="24C2E79B" w14:textId="77777777" w:rsidR="00054F1A" w:rsidRDefault="00054F1A">
            <w:pPr>
              <w:tabs>
                <w:tab w:val="right" w:pos="14700"/>
              </w:tabs>
              <w:ind w:right="-28"/>
              <w:rPr>
                <w:rFonts w:eastAsia="HG丸ｺﾞｼｯｸM-PRO"/>
                <w:b/>
                <w:sz w:val="22"/>
                <w:u w:val="single"/>
              </w:rPr>
            </w:pPr>
          </w:p>
        </w:tc>
        <w:tc>
          <w:tcPr>
            <w:tcW w:w="2300" w:type="dxa"/>
            <w:vAlign w:val="center"/>
          </w:tcPr>
          <w:p w14:paraId="643BE140" w14:textId="77777777" w:rsidR="00054F1A" w:rsidRDefault="00054F1A">
            <w:pPr>
              <w:tabs>
                <w:tab w:val="right" w:pos="14700"/>
              </w:tabs>
              <w:spacing w:before="60" w:after="60"/>
              <w:ind w:right="-28"/>
              <w:jc w:val="center"/>
              <w:rPr>
                <w:rFonts w:eastAsia="HG丸ｺﾞｼｯｸM-PRO"/>
                <w:b/>
                <w:sz w:val="22"/>
              </w:rPr>
            </w:pPr>
            <w:r>
              <w:rPr>
                <w:rFonts w:eastAsia="HG丸ｺﾞｼｯｸM-PRO" w:hint="eastAsia"/>
                <w:b/>
                <w:sz w:val="22"/>
              </w:rPr>
              <w:t>認定済　・　申請中</w:t>
            </w:r>
          </w:p>
        </w:tc>
      </w:tr>
    </w:tbl>
    <w:p w14:paraId="0FE9E557" w14:textId="77777777" w:rsidR="00054F1A" w:rsidRDefault="00054F1A">
      <w:pPr>
        <w:spacing w:before="240"/>
        <w:ind w:right="-228"/>
        <w:rPr>
          <w:b/>
          <w:sz w:val="20"/>
          <w:u w:val="single"/>
        </w:rPr>
      </w:pPr>
      <w:r>
        <w:rPr>
          <w:rFonts w:eastAsia="HG丸ｺﾞｼｯｸM-PRO" w:hint="eastAsia"/>
          <w:b/>
          <w:sz w:val="20"/>
          <w:u w:val="single"/>
        </w:rPr>
        <w:t>利用者名</w:t>
      </w:r>
      <w:r>
        <w:rPr>
          <w:rFonts w:hint="eastAsia"/>
          <w:b/>
          <w:sz w:val="20"/>
          <w:u w:val="single"/>
        </w:rPr>
        <w:t xml:space="preserve">　　　　　　　　　　</w:t>
      </w:r>
      <w:r>
        <w:rPr>
          <w:rFonts w:eastAsia="HG丸ｺﾞｼｯｸM-PRO" w:hint="eastAsia"/>
          <w:b/>
          <w:sz w:val="20"/>
          <w:u w:val="single"/>
        </w:rPr>
        <w:t>殿</w:t>
      </w:r>
      <w:r>
        <w:rPr>
          <w:rFonts w:hint="eastAsia"/>
          <w:b/>
          <w:sz w:val="20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>生年月日</w:t>
      </w:r>
      <w:r>
        <w:rPr>
          <w:rFonts w:hint="eastAsia"/>
          <w:b/>
          <w:sz w:val="20"/>
          <w:u w:val="single"/>
        </w:rPr>
        <w:t xml:space="preserve">昭和　　</w:t>
      </w:r>
      <w:r>
        <w:rPr>
          <w:rFonts w:eastAsia="HG丸ｺﾞｼｯｸM-PRO" w:hint="eastAsia"/>
          <w:b/>
          <w:sz w:val="20"/>
          <w:u w:val="single"/>
        </w:rPr>
        <w:t>年　　月　　日</w:t>
      </w:r>
      <w:r>
        <w:rPr>
          <w:rFonts w:hint="eastAsia"/>
          <w:b/>
          <w:sz w:val="20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>住所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</w:t>
      </w:r>
    </w:p>
    <w:p w14:paraId="1B0FE671" w14:textId="77777777" w:rsidR="00054F1A" w:rsidRDefault="00054F1A">
      <w:pPr>
        <w:ind w:right="-28"/>
        <w:rPr>
          <w:rFonts w:ascii="HG丸ｺﾞｼｯｸM-PRO" w:eastAsia="HG丸ｺﾞｼｯｸM-PRO"/>
          <w:b/>
          <w:sz w:val="20"/>
          <w:u w:val="single"/>
        </w:rPr>
      </w:pPr>
      <w:r>
        <w:rPr>
          <w:rFonts w:ascii="HG丸ｺﾞｼｯｸM-PRO" w:eastAsia="HG丸ｺﾞｼｯｸM-PRO" w:hint="eastAsia"/>
          <w:b/>
          <w:sz w:val="20"/>
          <w:u w:val="single"/>
        </w:rPr>
        <w:t xml:space="preserve">施設サービス計画作成者氏名及び職種　</w:t>
      </w:r>
      <w:r>
        <w:rPr>
          <w:rFonts w:hint="eastAsia"/>
          <w:i/>
          <w:sz w:val="20"/>
          <w:u w:val="single"/>
        </w:rPr>
        <w:t xml:space="preserve">　</w:t>
      </w:r>
      <w:r>
        <w:rPr>
          <w:rFonts w:hint="eastAsia"/>
          <w:b/>
          <w:bCs/>
          <w:iCs/>
          <w:sz w:val="20"/>
          <w:u w:val="single"/>
        </w:rPr>
        <w:t xml:space="preserve">　　　　　　　</w:t>
      </w:r>
      <w:r>
        <w:rPr>
          <w:rFonts w:hint="eastAsia"/>
          <w:i/>
          <w:sz w:val="20"/>
          <w:u w:val="single"/>
        </w:rPr>
        <w:t xml:space="preserve">　　　　　　　　　　　　</w:t>
      </w:r>
    </w:p>
    <w:p w14:paraId="4C083A7E" w14:textId="77777777" w:rsidR="00054F1A" w:rsidRDefault="00054F1A">
      <w:pPr>
        <w:ind w:right="-228"/>
        <w:rPr>
          <w:rFonts w:ascii="HG丸ｺﾞｼｯｸM-PRO" w:eastAsia="HG丸ｺﾞｼｯｸM-PRO"/>
          <w:b/>
          <w:sz w:val="20"/>
          <w:u w:val="single"/>
        </w:rPr>
      </w:pPr>
      <w:r>
        <w:rPr>
          <w:rFonts w:ascii="HG丸ｺﾞｼｯｸM-PRO" w:eastAsia="HG丸ｺﾞｼｯｸM-PRO" w:hint="eastAsia"/>
          <w:b/>
          <w:sz w:val="20"/>
          <w:u w:val="single"/>
        </w:rPr>
        <w:t xml:space="preserve">施設サービス計画作成介護保険施設名及び所在地　</w:t>
      </w:r>
      <w:r>
        <w:rPr>
          <w:rFonts w:hint="eastAsia"/>
          <w:i/>
          <w:sz w:val="20"/>
          <w:u w:val="single"/>
        </w:rPr>
        <w:t xml:space="preserve">　　　　　　　　　　　　　　　　　　　　　</w:t>
      </w:r>
    </w:p>
    <w:p w14:paraId="72B8CB83" w14:textId="74EA798A" w:rsidR="00054F1A" w:rsidRDefault="00054F1A">
      <w:pPr>
        <w:ind w:right="-28"/>
        <w:rPr>
          <w:rFonts w:ascii="HG丸ｺﾞｼｯｸM-PRO" w:eastAsia="HG丸ｺﾞｼｯｸM-PRO"/>
          <w:b/>
          <w:sz w:val="20"/>
          <w:u w:val="single"/>
        </w:rPr>
      </w:pPr>
      <w:r>
        <w:rPr>
          <w:rFonts w:ascii="HG丸ｺﾞｼｯｸM-PRO" w:eastAsia="HG丸ｺﾞｼｯｸM-PRO" w:hint="eastAsia"/>
          <w:b/>
          <w:sz w:val="20"/>
          <w:u w:val="single"/>
        </w:rPr>
        <w:t xml:space="preserve">施設サービス計画作成（変更）日　</w:t>
      </w:r>
      <w:r w:rsidR="00C3172C">
        <w:rPr>
          <w:rFonts w:ascii="HG丸ｺﾞｼｯｸM-PRO" w:eastAsia="HG丸ｺﾞｼｯｸM-PRO" w:hint="eastAsia"/>
          <w:b/>
          <w:sz w:val="20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　年　</w:t>
      </w:r>
      <w:r w:rsidR="00C3172C">
        <w:rPr>
          <w:rFonts w:ascii="HG丸ｺﾞｼｯｸM-PRO" w:eastAsia="HG丸ｺﾞｼｯｸM-PRO" w:hint="eastAsia"/>
          <w:b/>
          <w:sz w:val="20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　月　</w:t>
      </w:r>
      <w:r w:rsidR="00C3172C">
        <w:rPr>
          <w:rFonts w:ascii="HG丸ｺﾞｼｯｸM-PRO" w:eastAsia="HG丸ｺﾞｼｯｸM-PRO" w:hint="eastAsia"/>
          <w:b/>
          <w:sz w:val="20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　日</w:t>
      </w:r>
      <w:r>
        <w:rPr>
          <w:rFonts w:eastAsia="HG丸ｺﾞｼｯｸM-PRO" w:hint="eastAsia"/>
          <w:b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>
        <w:rPr>
          <w:rFonts w:eastAsia="HG丸ｺﾞｼｯｸM-PRO" w:hint="eastAsia"/>
          <w:b/>
          <w:sz w:val="20"/>
          <w:u w:val="single"/>
        </w:rPr>
        <w:t>初回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居宅サービス計画作成日　　</w:t>
      </w:r>
      <w:r w:rsidR="00C3172C">
        <w:rPr>
          <w:rFonts w:ascii="HG丸ｺﾞｼｯｸM-PRO" w:eastAsia="HG丸ｺﾞｼｯｸM-PRO" w:hint="eastAsia"/>
          <w:b/>
          <w:sz w:val="20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年　</w:t>
      </w:r>
      <w:r w:rsidR="00C3172C">
        <w:rPr>
          <w:rFonts w:ascii="HG丸ｺﾞｼｯｸM-PRO" w:eastAsia="HG丸ｺﾞｼｯｸM-PRO" w:hint="eastAsia"/>
          <w:b/>
          <w:sz w:val="20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　月　</w:t>
      </w:r>
      <w:r w:rsidR="00C3172C">
        <w:rPr>
          <w:rFonts w:ascii="HG丸ｺﾞｼｯｸM-PRO" w:eastAsia="HG丸ｺﾞｼｯｸM-PRO" w:hint="eastAsia"/>
          <w:b/>
          <w:sz w:val="20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　日</w:t>
      </w:r>
    </w:p>
    <w:p w14:paraId="36645554" w14:textId="77777777" w:rsidR="00054F1A" w:rsidRDefault="00054F1A">
      <w:pPr>
        <w:spacing w:after="120"/>
        <w:ind w:right="-28"/>
        <w:rPr>
          <w:rFonts w:ascii="HG丸ｺﾞｼｯｸM-PRO" w:eastAsia="HG丸ｺﾞｼｯｸM-PRO"/>
          <w:b/>
          <w:sz w:val="20"/>
        </w:rPr>
      </w:pPr>
      <w:r>
        <w:rPr>
          <w:rFonts w:ascii="HG丸ｺﾞｼｯｸM-PRO" w:eastAsia="HG丸ｺﾞｼｯｸM-PRO" w:hint="eastAsia"/>
          <w:b/>
          <w:sz w:val="20"/>
          <w:u w:val="single"/>
        </w:rPr>
        <w:t xml:space="preserve">認定日　</w:t>
      </w:r>
      <w:r>
        <w:rPr>
          <w:rFonts w:hint="eastAsia"/>
          <w:sz w:val="20"/>
          <w:u w:val="single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　　年　　月　　日</w:t>
      </w:r>
      <w:r>
        <w:rPr>
          <w:rFonts w:eastAsia="HG丸ｺﾞｼｯｸM-PRO" w:hint="eastAsia"/>
          <w:sz w:val="20"/>
        </w:rPr>
        <w:t xml:space="preserve">　　　　　　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認定の有効期間　　　</w:t>
      </w:r>
      <w:r>
        <w:rPr>
          <w:rFonts w:ascii="HG丸ｺﾞｼｯｸM-PRO" w:eastAsia="HG丸ｺﾞｼｯｸM-PRO" w:hint="eastAsia"/>
          <w:b/>
          <w:bCs/>
          <w:sz w:val="20"/>
          <w:u w:val="single"/>
        </w:rPr>
        <w:t xml:space="preserve">　　年　　月　　日　～　　　年　　月　　日</w:t>
      </w:r>
    </w:p>
    <w:tbl>
      <w:tblPr>
        <w:tblW w:w="147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12500"/>
      </w:tblGrid>
      <w:tr w:rsidR="00054F1A" w14:paraId="01039C54" w14:textId="77777777">
        <w:trPr>
          <w:cantSplit/>
        </w:trPr>
        <w:tc>
          <w:tcPr>
            <w:tcW w:w="2200" w:type="dxa"/>
            <w:tcBorders>
              <w:bottom w:val="nil"/>
            </w:tcBorders>
            <w:vAlign w:val="center"/>
          </w:tcPr>
          <w:p w14:paraId="422A515B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要介護状態区分</w:t>
            </w:r>
          </w:p>
        </w:tc>
        <w:tc>
          <w:tcPr>
            <w:tcW w:w="12500" w:type="dxa"/>
            <w:tcBorders>
              <w:bottom w:val="nil"/>
            </w:tcBorders>
          </w:tcPr>
          <w:p w14:paraId="6C7FE1BA" w14:textId="5AE200B1" w:rsidR="00054F1A" w:rsidRDefault="00054F1A">
            <w:pPr>
              <w:spacing w:before="120" w:after="120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要介護１　・　要介護２　・　要介護３　・　要介護４　・要介護５（その他；　　　　　　　　　　　　　　　　　　　　）</w:t>
            </w:r>
          </w:p>
        </w:tc>
      </w:tr>
      <w:tr w:rsidR="00054F1A" w14:paraId="07688FA5" w14:textId="77777777">
        <w:trPr>
          <w:cantSplit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90EA75" w14:textId="77777777" w:rsidR="00054F1A" w:rsidRDefault="00054F1A">
            <w:pPr>
              <w:spacing w:line="220" w:lineRule="exact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7F36DE" w14:textId="77777777" w:rsidR="00054F1A" w:rsidRDefault="00054F1A">
            <w:pPr>
              <w:spacing w:line="220" w:lineRule="exact"/>
              <w:rPr>
                <w:sz w:val="20"/>
              </w:rPr>
            </w:pPr>
          </w:p>
        </w:tc>
      </w:tr>
      <w:tr w:rsidR="00054F1A" w14:paraId="33AB6922" w14:textId="77777777">
        <w:trPr>
          <w:cantSplit/>
          <w:trHeight w:val="375"/>
        </w:trPr>
        <w:tc>
          <w:tcPr>
            <w:tcW w:w="2200" w:type="dxa"/>
            <w:vMerge w:val="restart"/>
            <w:tcBorders>
              <w:top w:val="single" w:sz="4" w:space="0" w:color="000000"/>
            </w:tcBorders>
            <w:vAlign w:val="center"/>
          </w:tcPr>
          <w:p w14:paraId="0EE69DCF" w14:textId="77777777" w:rsidR="00EA6428" w:rsidRDefault="00EA6428" w:rsidP="00EA6428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利用者及び家族の</w:t>
            </w:r>
          </w:p>
          <w:p w14:paraId="4040C9C4" w14:textId="77777777" w:rsidR="00EA6428" w:rsidRDefault="00EA6428" w:rsidP="00EA6428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生活に対する</w:t>
            </w:r>
          </w:p>
          <w:p w14:paraId="10894D8E" w14:textId="77777777" w:rsidR="00EA6428" w:rsidRPr="00EA6428" w:rsidRDefault="00EA6428" w:rsidP="00EA6428">
            <w:pPr>
              <w:spacing w:before="40" w:after="40"/>
              <w:jc w:val="center"/>
              <w:rPr>
                <w:rFonts w:eastAsia="HG丸ｺﾞｼｯｸM-PRO"/>
                <w:b/>
                <w:color w:val="000000"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意向</w:t>
            </w:r>
            <w:r w:rsidRPr="00EA6428">
              <w:rPr>
                <w:rFonts w:eastAsia="HG丸ｺﾞｼｯｸM-PRO" w:hint="eastAsia"/>
                <w:b/>
                <w:color w:val="000000"/>
                <w:sz w:val="20"/>
              </w:rPr>
              <w:t>を踏まえた</w:t>
            </w:r>
          </w:p>
          <w:p w14:paraId="396B2825" w14:textId="7E7102E5" w:rsidR="00054F1A" w:rsidRDefault="00EA6428" w:rsidP="00EA6428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 w:rsidRPr="00EA6428">
              <w:rPr>
                <w:rFonts w:eastAsia="HG丸ｺﾞｼｯｸM-PRO" w:hint="eastAsia"/>
                <w:b/>
                <w:color w:val="000000"/>
                <w:sz w:val="20"/>
              </w:rPr>
              <w:t>課題分析の結果</w:t>
            </w:r>
          </w:p>
        </w:tc>
        <w:tc>
          <w:tcPr>
            <w:tcW w:w="12500" w:type="dxa"/>
            <w:tcBorders>
              <w:top w:val="nil"/>
              <w:bottom w:val="dashSmallGap" w:sz="4" w:space="0" w:color="auto"/>
            </w:tcBorders>
          </w:tcPr>
          <w:p w14:paraId="5EEFE184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Cs w:val="21"/>
              </w:rPr>
            </w:pPr>
          </w:p>
        </w:tc>
      </w:tr>
      <w:tr w:rsidR="00054F1A" w14:paraId="2708E98C" w14:textId="77777777">
        <w:trPr>
          <w:cantSplit/>
          <w:trHeight w:val="375"/>
        </w:trPr>
        <w:tc>
          <w:tcPr>
            <w:tcW w:w="2200" w:type="dxa"/>
            <w:vMerge/>
            <w:vAlign w:val="center"/>
          </w:tcPr>
          <w:p w14:paraId="51ED1192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C7EE2D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Cs w:val="21"/>
              </w:rPr>
            </w:pPr>
          </w:p>
        </w:tc>
      </w:tr>
      <w:tr w:rsidR="00054F1A" w14:paraId="513ACF62" w14:textId="77777777">
        <w:trPr>
          <w:cantSplit/>
          <w:trHeight w:val="375"/>
        </w:trPr>
        <w:tc>
          <w:tcPr>
            <w:tcW w:w="2200" w:type="dxa"/>
            <w:vMerge/>
            <w:vAlign w:val="center"/>
          </w:tcPr>
          <w:p w14:paraId="1BF4785A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B9DC08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Cs w:val="21"/>
              </w:rPr>
            </w:pPr>
          </w:p>
        </w:tc>
      </w:tr>
      <w:tr w:rsidR="00054F1A" w14:paraId="5B895F67" w14:textId="77777777">
        <w:trPr>
          <w:cantSplit/>
          <w:trHeight w:val="375"/>
        </w:trPr>
        <w:tc>
          <w:tcPr>
            <w:tcW w:w="2200" w:type="dxa"/>
            <w:vMerge/>
            <w:vAlign w:val="center"/>
          </w:tcPr>
          <w:p w14:paraId="5832D072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738A32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Cs w:val="21"/>
              </w:rPr>
            </w:pPr>
          </w:p>
        </w:tc>
      </w:tr>
      <w:tr w:rsidR="00054F1A" w14:paraId="0F2D2DA4" w14:textId="77777777">
        <w:trPr>
          <w:cantSplit/>
          <w:trHeight w:val="375"/>
        </w:trPr>
        <w:tc>
          <w:tcPr>
            <w:tcW w:w="2200" w:type="dxa"/>
            <w:vMerge/>
            <w:tcBorders>
              <w:bottom w:val="single" w:sz="4" w:space="0" w:color="000000"/>
            </w:tcBorders>
            <w:vAlign w:val="center"/>
          </w:tcPr>
          <w:p w14:paraId="401DD7F2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single" w:sz="4" w:space="0" w:color="000000"/>
            </w:tcBorders>
          </w:tcPr>
          <w:p w14:paraId="53F23D79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Cs w:val="21"/>
              </w:rPr>
            </w:pPr>
          </w:p>
        </w:tc>
      </w:tr>
      <w:tr w:rsidR="00054F1A" w14:paraId="501F4B83" w14:textId="77777777">
        <w:trPr>
          <w:cantSplit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533CA885" w14:textId="77777777" w:rsidR="00054F1A" w:rsidRDefault="00054F1A">
            <w:pPr>
              <w:spacing w:line="220" w:lineRule="exact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nil"/>
              <w:left w:val="nil"/>
              <w:bottom w:val="nil"/>
              <w:right w:val="nil"/>
            </w:tcBorders>
          </w:tcPr>
          <w:p w14:paraId="5919DC25" w14:textId="77777777" w:rsidR="00054F1A" w:rsidRDefault="00054F1A">
            <w:pPr>
              <w:spacing w:line="220" w:lineRule="exact"/>
              <w:rPr>
                <w:sz w:val="20"/>
              </w:rPr>
            </w:pPr>
          </w:p>
        </w:tc>
      </w:tr>
      <w:tr w:rsidR="00054F1A" w14:paraId="4A38F4DD" w14:textId="77777777">
        <w:trPr>
          <w:cantSplit/>
          <w:trHeight w:val="360"/>
        </w:trPr>
        <w:tc>
          <w:tcPr>
            <w:tcW w:w="2200" w:type="dxa"/>
            <w:vMerge w:val="restart"/>
            <w:tcBorders>
              <w:top w:val="single" w:sz="4" w:space="0" w:color="000000"/>
            </w:tcBorders>
            <w:vAlign w:val="center"/>
          </w:tcPr>
          <w:p w14:paraId="0C959474" w14:textId="77777777" w:rsidR="00C16DED" w:rsidRDefault="00054F1A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介護認定審査会の</w:t>
            </w:r>
          </w:p>
          <w:p w14:paraId="046FE60E" w14:textId="77777777" w:rsidR="00C16DED" w:rsidRDefault="00054F1A" w:rsidP="00C16DED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意見及びサービス</w:t>
            </w:r>
          </w:p>
          <w:p w14:paraId="3EADF265" w14:textId="53D96055" w:rsidR="00054F1A" w:rsidRDefault="00054F1A" w:rsidP="00C16DED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の種類の指定</w:t>
            </w:r>
          </w:p>
        </w:tc>
        <w:tc>
          <w:tcPr>
            <w:tcW w:w="12500" w:type="dxa"/>
            <w:tcBorders>
              <w:top w:val="single" w:sz="4" w:space="0" w:color="000000"/>
              <w:bottom w:val="dashSmallGap" w:sz="4" w:space="0" w:color="auto"/>
            </w:tcBorders>
            <w:vAlign w:val="center"/>
          </w:tcPr>
          <w:p w14:paraId="3238DB11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sz w:val="20"/>
              </w:rPr>
            </w:pPr>
          </w:p>
        </w:tc>
      </w:tr>
      <w:tr w:rsidR="00054F1A" w14:paraId="64688445" w14:textId="77777777">
        <w:trPr>
          <w:cantSplit/>
          <w:trHeight w:val="360"/>
        </w:trPr>
        <w:tc>
          <w:tcPr>
            <w:tcW w:w="2200" w:type="dxa"/>
            <w:vMerge/>
            <w:vAlign w:val="center"/>
          </w:tcPr>
          <w:p w14:paraId="0616AC63" w14:textId="77777777" w:rsidR="00054F1A" w:rsidRDefault="00054F1A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00D3C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sz w:val="20"/>
              </w:rPr>
            </w:pPr>
          </w:p>
        </w:tc>
      </w:tr>
      <w:tr w:rsidR="00054F1A" w14:paraId="3760B554" w14:textId="77777777">
        <w:trPr>
          <w:cantSplit/>
          <w:trHeight w:val="360"/>
        </w:trPr>
        <w:tc>
          <w:tcPr>
            <w:tcW w:w="2200" w:type="dxa"/>
            <w:vMerge/>
            <w:vAlign w:val="center"/>
          </w:tcPr>
          <w:p w14:paraId="18A7443A" w14:textId="77777777" w:rsidR="00054F1A" w:rsidRDefault="00054F1A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F133E5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sz w:val="20"/>
              </w:rPr>
            </w:pPr>
          </w:p>
        </w:tc>
      </w:tr>
      <w:tr w:rsidR="00054F1A" w14:paraId="23DCBEAE" w14:textId="77777777">
        <w:trPr>
          <w:cantSplit/>
          <w:trHeight w:val="360"/>
        </w:trPr>
        <w:tc>
          <w:tcPr>
            <w:tcW w:w="2200" w:type="dxa"/>
            <w:vMerge/>
            <w:vAlign w:val="center"/>
          </w:tcPr>
          <w:p w14:paraId="141928E4" w14:textId="77777777" w:rsidR="00054F1A" w:rsidRDefault="00054F1A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427059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sz w:val="20"/>
              </w:rPr>
            </w:pPr>
          </w:p>
        </w:tc>
      </w:tr>
      <w:tr w:rsidR="00054F1A" w14:paraId="2AA3F1D3" w14:textId="77777777">
        <w:trPr>
          <w:cantSplit/>
          <w:trHeight w:val="360"/>
        </w:trPr>
        <w:tc>
          <w:tcPr>
            <w:tcW w:w="2200" w:type="dxa"/>
            <w:vMerge/>
            <w:tcBorders>
              <w:bottom w:val="single" w:sz="4" w:space="0" w:color="000000"/>
            </w:tcBorders>
            <w:vAlign w:val="center"/>
          </w:tcPr>
          <w:p w14:paraId="668BE376" w14:textId="77777777" w:rsidR="00054F1A" w:rsidRDefault="00054F1A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14:paraId="1FA2264C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sz w:val="20"/>
              </w:rPr>
            </w:pPr>
          </w:p>
        </w:tc>
      </w:tr>
      <w:tr w:rsidR="00054F1A" w14:paraId="40292793" w14:textId="77777777">
        <w:trPr>
          <w:cantSplit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6E80F8AD" w14:textId="77777777" w:rsidR="00054F1A" w:rsidRDefault="00054F1A">
            <w:pPr>
              <w:spacing w:line="220" w:lineRule="exact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nil"/>
              <w:left w:val="nil"/>
              <w:bottom w:val="nil"/>
              <w:right w:val="nil"/>
            </w:tcBorders>
          </w:tcPr>
          <w:p w14:paraId="64D0FA8F" w14:textId="77777777" w:rsidR="00054F1A" w:rsidRDefault="00054F1A">
            <w:pPr>
              <w:spacing w:line="220" w:lineRule="exact"/>
              <w:rPr>
                <w:sz w:val="20"/>
              </w:rPr>
            </w:pPr>
          </w:p>
        </w:tc>
      </w:tr>
      <w:tr w:rsidR="00054F1A" w14:paraId="4B7831DB" w14:textId="77777777">
        <w:trPr>
          <w:cantSplit/>
          <w:trHeight w:val="390"/>
        </w:trPr>
        <w:tc>
          <w:tcPr>
            <w:tcW w:w="2200" w:type="dxa"/>
            <w:vMerge w:val="restart"/>
            <w:tcBorders>
              <w:top w:val="single" w:sz="4" w:space="0" w:color="000000"/>
            </w:tcBorders>
            <w:vAlign w:val="center"/>
          </w:tcPr>
          <w:p w14:paraId="47AFAC33" w14:textId="77777777" w:rsidR="00D02097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総合的な援助の</w:t>
            </w:r>
          </w:p>
          <w:p w14:paraId="05E01443" w14:textId="69553E9D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方</w:t>
            </w:r>
            <w:r w:rsidR="00D02097">
              <w:rPr>
                <w:rFonts w:eastAsia="HG丸ｺﾞｼｯｸM-PRO" w:hint="eastAsia"/>
                <w:b/>
                <w:sz w:val="20"/>
              </w:rPr>
              <w:t xml:space="preserve">　　　　　</w:t>
            </w:r>
            <w:r>
              <w:rPr>
                <w:rFonts w:eastAsia="HG丸ｺﾞｼｯｸM-PRO" w:hint="eastAsia"/>
                <w:b/>
                <w:sz w:val="20"/>
              </w:rPr>
              <w:t>針</w:t>
            </w:r>
          </w:p>
        </w:tc>
        <w:tc>
          <w:tcPr>
            <w:tcW w:w="12500" w:type="dxa"/>
            <w:tcBorders>
              <w:top w:val="single" w:sz="4" w:space="0" w:color="000000"/>
              <w:bottom w:val="dashSmallGap" w:sz="4" w:space="0" w:color="auto"/>
            </w:tcBorders>
          </w:tcPr>
          <w:p w14:paraId="00760A5D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054F1A" w14:paraId="2B5E959B" w14:textId="77777777">
        <w:trPr>
          <w:cantSplit/>
          <w:trHeight w:val="390"/>
        </w:trPr>
        <w:tc>
          <w:tcPr>
            <w:tcW w:w="2200" w:type="dxa"/>
            <w:vMerge/>
            <w:vAlign w:val="center"/>
          </w:tcPr>
          <w:p w14:paraId="5D1D6E82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254F43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054F1A" w14:paraId="12C98B3E" w14:textId="77777777">
        <w:trPr>
          <w:cantSplit/>
          <w:trHeight w:val="390"/>
        </w:trPr>
        <w:tc>
          <w:tcPr>
            <w:tcW w:w="2200" w:type="dxa"/>
            <w:vMerge/>
            <w:vAlign w:val="center"/>
          </w:tcPr>
          <w:p w14:paraId="669E3419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418649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054F1A" w14:paraId="5D17687E" w14:textId="77777777">
        <w:trPr>
          <w:cantSplit/>
          <w:trHeight w:val="390"/>
        </w:trPr>
        <w:tc>
          <w:tcPr>
            <w:tcW w:w="2200" w:type="dxa"/>
            <w:vMerge/>
            <w:vAlign w:val="center"/>
          </w:tcPr>
          <w:p w14:paraId="58EF9281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D4358D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054F1A" w14:paraId="3383B027" w14:textId="77777777">
        <w:trPr>
          <w:cantSplit/>
          <w:trHeight w:val="390"/>
        </w:trPr>
        <w:tc>
          <w:tcPr>
            <w:tcW w:w="2200" w:type="dxa"/>
            <w:vMerge/>
            <w:tcBorders>
              <w:bottom w:val="single" w:sz="4" w:space="0" w:color="000000"/>
            </w:tcBorders>
            <w:vAlign w:val="center"/>
          </w:tcPr>
          <w:p w14:paraId="661096CB" w14:textId="77777777" w:rsidR="00054F1A" w:rsidRDefault="00054F1A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500" w:type="dxa"/>
            <w:tcBorders>
              <w:top w:val="dashSmallGap" w:sz="4" w:space="0" w:color="auto"/>
              <w:bottom w:val="single" w:sz="4" w:space="0" w:color="000000"/>
            </w:tcBorders>
          </w:tcPr>
          <w:p w14:paraId="2575CE9A" w14:textId="77777777" w:rsidR="00054F1A" w:rsidRPr="009F27BD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</w:tbl>
    <w:p w14:paraId="5E09A993" w14:textId="77777777" w:rsidR="00054F1A" w:rsidRDefault="00054F1A">
      <w:pPr>
        <w:jc w:val="center"/>
        <w:rPr>
          <w:rFonts w:eastAsia="HG丸ｺﾞｼｯｸM-PRO"/>
          <w:b/>
          <w:sz w:val="24"/>
        </w:rPr>
      </w:pPr>
      <w:r>
        <w:rPr>
          <w:rFonts w:eastAsia="HG丸ｺﾞｼｯｸM-PRO"/>
          <w:b/>
          <w:sz w:val="24"/>
        </w:rPr>
        <w:br w:type="page"/>
      </w:r>
      <w:r>
        <w:rPr>
          <w:rFonts w:eastAsia="HG丸ｺﾞｼｯｸM-PRO" w:hint="eastAsia"/>
          <w:b/>
          <w:sz w:val="24"/>
        </w:rPr>
        <w:lastRenderedPageBreak/>
        <w:t>施設サービス計画書（２）</w:t>
      </w:r>
    </w:p>
    <w:p w14:paraId="33BB4B56" w14:textId="77777777" w:rsidR="00054F1A" w:rsidRDefault="00054F1A">
      <w:pPr>
        <w:tabs>
          <w:tab w:val="right" w:pos="14700"/>
        </w:tabs>
        <w:spacing w:line="200" w:lineRule="exact"/>
        <w:ind w:right="-28"/>
        <w:rPr>
          <w:rFonts w:eastAsia="HG丸ｺﾞｼｯｸM-PRO"/>
          <w:b/>
          <w:sz w:val="20"/>
          <w:u w:val="single"/>
        </w:rPr>
      </w:pPr>
    </w:p>
    <w:p w14:paraId="33460167" w14:textId="037532A3" w:rsidR="00054F1A" w:rsidRDefault="00054F1A">
      <w:pPr>
        <w:tabs>
          <w:tab w:val="right" w:pos="14700"/>
        </w:tabs>
        <w:ind w:right="-28"/>
        <w:rPr>
          <w:b/>
          <w:sz w:val="20"/>
          <w:u w:val="single"/>
        </w:rPr>
      </w:pPr>
      <w:r>
        <w:rPr>
          <w:rFonts w:eastAsia="HG丸ｺﾞｼｯｸM-PRO" w:hint="eastAsia"/>
          <w:b/>
          <w:sz w:val="20"/>
          <w:u w:val="single"/>
        </w:rPr>
        <w:t>利用者名</w:t>
      </w:r>
      <w:r>
        <w:rPr>
          <w:rFonts w:hint="eastAsia"/>
          <w:b/>
          <w:sz w:val="20"/>
          <w:u w:val="single"/>
        </w:rPr>
        <w:t xml:space="preserve">　　　　　　　　　　　</w:t>
      </w:r>
      <w:r>
        <w:rPr>
          <w:rFonts w:eastAsia="HG丸ｺﾞｼｯｸM-PRO" w:hint="eastAsia"/>
          <w:b/>
          <w:sz w:val="20"/>
          <w:u w:val="single"/>
        </w:rPr>
        <w:t>殿</w:t>
      </w:r>
      <w:r>
        <w:rPr>
          <w:rFonts w:hint="eastAsia"/>
          <w:b/>
          <w:sz w:val="20"/>
        </w:rPr>
        <w:t xml:space="preserve">　　</w:t>
      </w:r>
      <w:r>
        <w:rPr>
          <w:rFonts w:hint="eastAsia"/>
          <w:b/>
          <w:sz w:val="20"/>
        </w:rPr>
        <w:tab/>
      </w:r>
      <w:r>
        <w:rPr>
          <w:rFonts w:eastAsia="HG丸ｺﾞｼｯｸM-PRO" w:hint="eastAsia"/>
          <w:b/>
          <w:sz w:val="20"/>
          <w:u w:val="single"/>
        </w:rPr>
        <w:t>サービス計画者</w:t>
      </w:r>
      <w:r>
        <w:rPr>
          <w:rFonts w:eastAsia="HG丸ｺﾞｼｯｸM-PRO" w:hint="eastAsia"/>
          <w:b/>
          <w:sz w:val="20"/>
          <w:u w:val="single"/>
        </w:rPr>
        <w:t xml:space="preserve"> </w:t>
      </w:r>
      <w:r>
        <w:rPr>
          <w:rFonts w:eastAsia="HG丸ｺﾞｼｯｸM-PRO" w:hint="eastAsia"/>
          <w:b/>
          <w:sz w:val="20"/>
          <w:u w:val="single"/>
        </w:rPr>
        <w:t>：</w:t>
      </w:r>
      <w:r>
        <w:rPr>
          <w:rFonts w:eastAsia="HG丸ｺﾞｼｯｸM-PRO" w:hint="eastAsia"/>
          <w:b/>
          <w:sz w:val="20"/>
          <w:u w:val="single"/>
        </w:rPr>
        <w:t xml:space="preserve">                  </w:t>
      </w:r>
      <w:r>
        <w:rPr>
          <w:rFonts w:eastAsia="HG丸ｺﾞｼｯｸM-PRO" w:hint="eastAsia"/>
          <w:b/>
          <w:sz w:val="20"/>
          <w:u w:val="single"/>
        </w:rPr>
        <w:t>作成年月日</w:t>
      </w:r>
      <w:r>
        <w:rPr>
          <w:rFonts w:eastAsia="HG丸ｺﾞｼｯｸM-PRO" w:hint="eastAsia"/>
          <w:b/>
          <w:sz w:val="20"/>
          <w:u w:val="single"/>
        </w:rPr>
        <w:t xml:space="preserve"> </w:t>
      </w:r>
      <w:r>
        <w:rPr>
          <w:rFonts w:eastAsia="HG丸ｺﾞｼｯｸM-PRO" w:hint="eastAsia"/>
          <w:b/>
          <w:sz w:val="20"/>
          <w:u w:val="single"/>
        </w:rPr>
        <w:t>：</w:t>
      </w:r>
      <w:r w:rsidR="00C3172C">
        <w:rPr>
          <w:rFonts w:eastAsia="HG丸ｺﾞｼｯｸM-PRO" w:hint="eastAsia"/>
          <w:b/>
          <w:sz w:val="20"/>
          <w:u w:val="single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 xml:space="preserve">　年　　月　　日</w:t>
      </w:r>
    </w:p>
    <w:tbl>
      <w:tblPr>
        <w:tblW w:w="147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1900"/>
        <w:gridCol w:w="1900"/>
        <w:gridCol w:w="4200"/>
        <w:gridCol w:w="1900"/>
        <w:gridCol w:w="1018"/>
        <w:gridCol w:w="782"/>
      </w:tblGrid>
      <w:tr w:rsidR="00054F1A" w14:paraId="79E84ECD" w14:textId="77777777">
        <w:trPr>
          <w:cantSplit/>
        </w:trPr>
        <w:tc>
          <w:tcPr>
            <w:tcW w:w="3000" w:type="dxa"/>
            <w:vMerge w:val="restart"/>
            <w:vAlign w:val="center"/>
          </w:tcPr>
          <w:p w14:paraId="1FB09A1F" w14:textId="77777777" w:rsidR="00054F1A" w:rsidRDefault="00054F1A">
            <w:pPr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生活全般の</w:t>
            </w:r>
          </w:p>
          <w:p w14:paraId="55155899" w14:textId="77777777" w:rsidR="00054F1A" w:rsidRDefault="00054F1A">
            <w:pPr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解決すべき課題（ニーズ）</w:t>
            </w:r>
          </w:p>
        </w:tc>
        <w:tc>
          <w:tcPr>
            <w:tcW w:w="3800" w:type="dxa"/>
            <w:gridSpan w:val="2"/>
            <w:vAlign w:val="center"/>
          </w:tcPr>
          <w:p w14:paraId="2EF4CE68" w14:textId="77777777" w:rsidR="00054F1A" w:rsidRDefault="00054F1A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目標</w:t>
            </w:r>
          </w:p>
        </w:tc>
        <w:tc>
          <w:tcPr>
            <w:tcW w:w="7900" w:type="dxa"/>
            <w:gridSpan w:val="4"/>
            <w:vAlign w:val="center"/>
          </w:tcPr>
          <w:p w14:paraId="009F4A0C" w14:textId="77777777" w:rsidR="00054F1A" w:rsidRDefault="00054F1A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援助内容</w:t>
            </w:r>
          </w:p>
        </w:tc>
      </w:tr>
      <w:tr w:rsidR="00054F1A" w14:paraId="77727325" w14:textId="77777777">
        <w:trPr>
          <w:cantSplit/>
          <w:trHeight w:val="394"/>
        </w:trPr>
        <w:tc>
          <w:tcPr>
            <w:tcW w:w="3000" w:type="dxa"/>
            <w:vMerge/>
            <w:tcBorders>
              <w:bottom w:val="single" w:sz="4" w:space="0" w:color="auto"/>
            </w:tcBorders>
            <w:vAlign w:val="center"/>
          </w:tcPr>
          <w:p w14:paraId="60240143" w14:textId="77777777" w:rsidR="00054F1A" w:rsidRDefault="00054F1A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60515735" w14:textId="77777777" w:rsidR="00054F1A" w:rsidRDefault="00054F1A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長期目標（期間）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2B8B6D5D" w14:textId="77777777" w:rsidR="00054F1A" w:rsidRDefault="00054F1A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短期目標（期間）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14:paraId="1EEF4BD9" w14:textId="77777777" w:rsidR="00054F1A" w:rsidRDefault="00054F1A">
            <w:pPr>
              <w:spacing w:before="60" w:after="6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サービス内容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5D3D8D1C" w14:textId="77777777" w:rsidR="00054F1A" w:rsidRDefault="00054F1A">
            <w:pPr>
              <w:spacing w:before="60" w:after="60"/>
              <w:ind w:right="-99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担当者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1D5B5DBD" w14:textId="77777777" w:rsidR="00054F1A" w:rsidRDefault="00054F1A">
            <w:pPr>
              <w:spacing w:before="60" w:after="60"/>
              <w:ind w:left="-99" w:right="-9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頻　度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5527EB15" w14:textId="77777777" w:rsidR="00054F1A" w:rsidRDefault="00054F1A">
            <w:pPr>
              <w:spacing w:before="60" w:after="60"/>
              <w:ind w:left="-99" w:right="-9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期　間</w:t>
            </w:r>
          </w:p>
        </w:tc>
      </w:tr>
      <w:tr w:rsidR="00054F1A" w14:paraId="5D635B33" w14:textId="77777777">
        <w:trPr>
          <w:cantSplit/>
          <w:trHeight w:val="390"/>
        </w:trPr>
        <w:tc>
          <w:tcPr>
            <w:tcW w:w="3000" w:type="dxa"/>
            <w:tcBorders>
              <w:bottom w:val="dotted" w:sz="4" w:space="0" w:color="auto"/>
            </w:tcBorders>
          </w:tcPr>
          <w:p w14:paraId="7CB84F91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bottom w:val="dotted" w:sz="4" w:space="0" w:color="auto"/>
            </w:tcBorders>
          </w:tcPr>
          <w:p w14:paraId="45D17B11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bottom w:val="dotted" w:sz="4" w:space="0" w:color="auto"/>
            </w:tcBorders>
          </w:tcPr>
          <w:p w14:paraId="106B0BBA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bottom w:val="dotted" w:sz="4" w:space="0" w:color="auto"/>
            </w:tcBorders>
          </w:tcPr>
          <w:p w14:paraId="75AD9C29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bottom w:val="dotted" w:sz="4" w:space="0" w:color="auto"/>
            </w:tcBorders>
          </w:tcPr>
          <w:p w14:paraId="204CB693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bottom w:val="dotted" w:sz="4" w:space="0" w:color="auto"/>
            </w:tcBorders>
          </w:tcPr>
          <w:p w14:paraId="3A04EB9C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bottom w:val="dotted" w:sz="4" w:space="0" w:color="auto"/>
            </w:tcBorders>
            <w:vAlign w:val="center"/>
          </w:tcPr>
          <w:p w14:paraId="69CFA114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03C79198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7AE92B0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F3E37A4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0E94FEA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71ABACD4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21245A3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72066B88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84121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2B58FA96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1A291869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59A43B8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A24BFEF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6EE428B6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1FAB5BE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4A1B1BF4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C48FE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52BC72E2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F921CD2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3684CF9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35DDE80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432D99A9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76CB4F9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3067805C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42357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590020DD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22901D5F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DC3941D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315E4C5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19F610F1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FF4A9F2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38286BD3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BD5F5D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265A14B4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4F9B353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A615D5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4473C9B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6BECEA43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AE3F22A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15CE2FC5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B4B72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23A39A3F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68D91162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A7CCE31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50FF15BA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64F157EF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9C76416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115767ED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AB0F5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0949FA24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5661244C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7BA6766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51DB48E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0FA49922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8937668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0C325172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B37D8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1CBA2288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60DF20B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00B99D4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819259F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67C502CD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C095B9A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5E0BD05A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4E963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3730E179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2BCB6B49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5DFABF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0D59B91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7DBDEC47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A1E617E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7A8F08C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154D9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7F0815D4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6946B439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587CE3A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A3705B7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3BE31B37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297EFBD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69D4E892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B0ABF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1156CD0B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43A5B0D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DC3F76E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1F844F3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0C7A0036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F66DA9A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67DD2E9E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25A16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3B8FF67F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A04EAAC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9ABB3D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B1FBD91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5BB81175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F828EA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0EA815CF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957F3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08FA4B00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1CF02B39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4B6EF51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907C673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7A550350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A6D1697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36086284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83C9D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700E84F2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51BEB23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B1850A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EDB7762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147F941D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D61E822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30136B1F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14705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470FE938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80F3B1C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B5BA378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59B2E01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2D409622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1CC71E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3B3AF680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F53D5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2A9DFBEF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872F730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D81D136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8441095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663D09A8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EA850AA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2A2B7369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73AF7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2923BBE3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9D6D060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104B078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BF2AAE8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279372C7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5EA716BB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4B1FE6FD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D56B2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79740DCD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5AEBC968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29A81BC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C6FD2CE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08F6E395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18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2858E32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58ACB714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86CD5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710046A9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4427D5C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5D0376C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FEAED99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42A9C55F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605AF99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232E2B25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9E483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0A1F426B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32A3AFC4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C9ABB1C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708F0E5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</w:tcPr>
          <w:p w14:paraId="5D0E6538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C4E01FE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27AF2F49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B5DE56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  <w:tr w:rsidR="00054F1A" w14:paraId="157E870E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single" w:sz="4" w:space="0" w:color="auto"/>
            </w:tcBorders>
          </w:tcPr>
          <w:p w14:paraId="6C43A6AF" w14:textId="77777777" w:rsidR="00054F1A" w:rsidRPr="00CA55EA" w:rsidRDefault="00054F1A">
            <w:pPr>
              <w:pStyle w:val="a5"/>
              <w:rPr>
                <w:rFonts w:ascii="HGSｺﾞｼｯｸM" w:eastAsia="HGSｺﾞｼｯｸM"/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single" w:sz="4" w:space="0" w:color="auto"/>
            </w:tcBorders>
          </w:tcPr>
          <w:p w14:paraId="7A5E8108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single" w:sz="4" w:space="0" w:color="auto"/>
            </w:tcBorders>
          </w:tcPr>
          <w:p w14:paraId="1688FAAF" w14:textId="77777777" w:rsidR="00054F1A" w:rsidRPr="00CA55EA" w:rsidRDefault="00054F1A">
            <w:pPr>
              <w:tabs>
                <w:tab w:val="left" w:pos="301"/>
              </w:tabs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4200" w:type="dxa"/>
            <w:tcBorders>
              <w:top w:val="dotted" w:sz="4" w:space="0" w:color="auto"/>
              <w:bottom w:val="single" w:sz="4" w:space="0" w:color="auto"/>
            </w:tcBorders>
          </w:tcPr>
          <w:p w14:paraId="2005B8E8" w14:textId="77777777" w:rsidR="00054F1A" w:rsidRPr="00CA55EA" w:rsidRDefault="00054F1A">
            <w:pPr>
              <w:tabs>
                <w:tab w:val="left" w:pos="301"/>
              </w:tabs>
              <w:spacing w:before="40" w:after="40"/>
              <w:jc w:val="center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single" w:sz="4" w:space="0" w:color="auto"/>
            </w:tcBorders>
          </w:tcPr>
          <w:p w14:paraId="16937201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single" w:sz="4" w:space="0" w:color="auto"/>
            </w:tcBorders>
          </w:tcPr>
          <w:p w14:paraId="31893C0C" w14:textId="77777777" w:rsidR="00054F1A" w:rsidRPr="00CA55EA" w:rsidRDefault="00054F1A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D16E39" w14:textId="77777777" w:rsidR="00054F1A" w:rsidRPr="00CA55EA" w:rsidRDefault="00054F1A">
            <w:pPr>
              <w:spacing w:before="40" w:after="4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</w:tr>
    </w:tbl>
    <w:p w14:paraId="320FF1CA" w14:textId="77777777" w:rsidR="00054F1A" w:rsidRDefault="00054F1A">
      <w:pPr>
        <w:spacing w:after="120"/>
        <w:ind w:leftChars="100" w:left="210"/>
        <w:rPr>
          <w:rFonts w:eastAsia="HG丸ｺﾞｼｯｸM-PRO"/>
          <w:b/>
          <w:sz w:val="24"/>
        </w:rPr>
      </w:pPr>
    </w:p>
    <w:p w14:paraId="28BB93B9" w14:textId="77777777" w:rsidR="00054F1A" w:rsidRDefault="00054F1A">
      <w:pPr>
        <w:spacing w:after="120"/>
        <w:ind w:leftChars="100" w:left="210"/>
        <w:jc w:val="center"/>
        <w:rPr>
          <w:rFonts w:eastAsia="HG丸ｺﾞｼｯｸM-PRO"/>
          <w:b/>
          <w:sz w:val="24"/>
        </w:rPr>
      </w:pPr>
      <w:r>
        <w:rPr>
          <w:rFonts w:eastAsia="HG丸ｺﾞｼｯｸM-PRO" w:hint="eastAsia"/>
          <w:b/>
          <w:sz w:val="24"/>
        </w:rPr>
        <w:t>週間サービス計画表</w:t>
      </w:r>
    </w:p>
    <w:p w14:paraId="42245721" w14:textId="77777777" w:rsidR="00C3172C" w:rsidRDefault="00C3172C" w:rsidP="00C3172C">
      <w:pPr>
        <w:spacing w:after="120"/>
        <w:ind w:leftChars="100" w:left="210"/>
        <w:jc w:val="center"/>
        <w:rPr>
          <w:rFonts w:eastAsia="HG丸ｺﾞｼｯｸM-PRO"/>
          <w:b/>
          <w:sz w:val="24"/>
        </w:rPr>
      </w:pPr>
      <w:r>
        <w:rPr>
          <w:rFonts w:eastAsia="HG丸ｺﾞｼｯｸM-PRO" w:hint="eastAsia"/>
          <w:b/>
          <w:sz w:val="24"/>
        </w:rPr>
        <w:t>週間サービス計画表</w:t>
      </w:r>
    </w:p>
    <w:p w14:paraId="072F6482" w14:textId="77777777" w:rsidR="00C3172C" w:rsidRDefault="00C3172C" w:rsidP="00C3172C">
      <w:pPr>
        <w:ind w:leftChars="52" w:left="109"/>
        <w:rPr>
          <w:rFonts w:eastAsia="HG丸ｺﾞｼｯｸM-PRO"/>
          <w:b/>
          <w:sz w:val="20"/>
        </w:rPr>
      </w:pPr>
      <w:r>
        <w:rPr>
          <w:rFonts w:eastAsia="HG丸ｺﾞｼｯｸM-PRO" w:hint="eastAsia"/>
          <w:b/>
          <w:sz w:val="20"/>
          <w:u w:val="single"/>
        </w:rPr>
        <w:t>利用者名　　　　　　　　　　　殿</w:t>
      </w:r>
    </w:p>
    <w:tbl>
      <w:tblPr>
        <w:tblW w:w="1467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900"/>
        <w:gridCol w:w="1600"/>
        <w:gridCol w:w="1600"/>
        <w:gridCol w:w="1600"/>
        <w:gridCol w:w="1600"/>
        <w:gridCol w:w="1600"/>
        <w:gridCol w:w="1600"/>
        <w:gridCol w:w="1600"/>
        <w:gridCol w:w="2170"/>
      </w:tblGrid>
      <w:tr w:rsidR="00C3172C" w14:paraId="1B2C4015" w14:textId="77777777" w:rsidTr="00647E44">
        <w:trPr>
          <w:cantSplit/>
        </w:trPr>
        <w:tc>
          <w:tcPr>
            <w:tcW w:w="40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02F88B2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A9BFAB7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E2774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月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C7969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火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A9D0B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水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7780D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木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56862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金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25363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土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0435EA5D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日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CACC1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主な生活上の活動</w:t>
            </w:r>
          </w:p>
        </w:tc>
      </w:tr>
      <w:tr w:rsidR="00C3172C" w14:paraId="4E6EEED0" w14:textId="77777777" w:rsidTr="00647E44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</w:tcBorders>
            <w:vAlign w:val="center"/>
          </w:tcPr>
          <w:p w14:paraId="0BA3228D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深</w:t>
            </w:r>
          </w:p>
          <w:p w14:paraId="0C712230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  <w:p w14:paraId="6B39504B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夜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10CA4AAE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3B9FAB6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777EB4F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52F0D32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7BE04E6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672CFF8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4454327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6D20D73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nil"/>
              <w:bottom w:val="dotted" w:sz="4" w:space="0" w:color="auto"/>
            </w:tcBorders>
          </w:tcPr>
          <w:p w14:paraId="1FEC7C72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i/>
                <w:sz w:val="20"/>
              </w:rPr>
            </w:pPr>
          </w:p>
        </w:tc>
      </w:tr>
      <w:tr w:rsidR="00C3172C" w14:paraId="03FCAC15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10CC93C2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134D2610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1B9EA37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45AEE8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F7CE9B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61EC7F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5E9B78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2319DD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482047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1AF3547B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6C5FFE1F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0F625A5A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4B30F56D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044426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5B4EB5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8B48A9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134DE7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446D2B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C0DC63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77AE868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13293E1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  <w:tab w:val="right" w:pos="2302"/>
              </w:tabs>
              <w:snapToGrid/>
              <w:spacing w:before="20" w:after="20"/>
              <w:rPr>
                <w:i/>
                <w:sz w:val="20"/>
              </w:rPr>
            </w:pPr>
          </w:p>
        </w:tc>
      </w:tr>
      <w:tr w:rsidR="00C3172C" w14:paraId="0A19EDCA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39A4CDDE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027A98FD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4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44BE57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EB00CD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2E9341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780926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A7E364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6F594C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659F66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744EB245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796693D6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1FC42771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4329D159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6511F1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123AF4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108B19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59152B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31FB33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22B124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96A259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182FB605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1843F6BA" w14:textId="77777777" w:rsidTr="00647E44">
        <w:trPr>
          <w:cantSplit/>
        </w:trPr>
        <w:tc>
          <w:tcPr>
            <w:tcW w:w="400" w:type="dxa"/>
            <w:vMerge/>
            <w:tcBorders>
              <w:bottom w:val="dashed" w:sz="4" w:space="0" w:color="auto"/>
            </w:tcBorders>
            <w:vAlign w:val="center"/>
          </w:tcPr>
          <w:p w14:paraId="6F427785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63F0100B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6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BA4510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9C59458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BD8D825" w14:textId="77777777" w:rsidR="00C3172C" w:rsidRDefault="00C3172C" w:rsidP="00647E44">
            <w:pPr>
              <w:spacing w:before="20" w:after="20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8E8FE05" w14:textId="77777777" w:rsidR="00C3172C" w:rsidRDefault="00C3172C" w:rsidP="00647E44">
            <w:pPr>
              <w:spacing w:before="20" w:after="20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D660C5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EF334B2" w14:textId="77777777" w:rsidR="00C3172C" w:rsidRDefault="00C3172C" w:rsidP="00647E44">
            <w:pPr>
              <w:spacing w:before="20" w:after="2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339967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534EFCC5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  <w:tab w:val="right" w:pos="2302"/>
              </w:tabs>
              <w:snapToGrid/>
              <w:spacing w:before="20" w:after="20"/>
              <w:rPr>
                <w:i/>
                <w:sz w:val="20"/>
              </w:rPr>
            </w:pPr>
          </w:p>
        </w:tc>
      </w:tr>
      <w:tr w:rsidR="00C3172C" w14:paraId="199794BE" w14:textId="77777777" w:rsidTr="00647E44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5CE9EF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早朝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41871751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6965FA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1E1A49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87379B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112157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DCD48FE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7763A4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DA66EF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14FBC3EA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45D2F38E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732015B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046AF314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8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5FBF2C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9D6BB8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3A713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C16697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2D8677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307639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D84FD8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71FE5A16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1F4DE3E6" w14:textId="77777777" w:rsidTr="00647E44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D66846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午前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46B2F87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F0B2FA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30CD5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41BC1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6D9E7E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0A2FE3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80011C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5B79C5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FF4D9A1" w14:textId="77777777" w:rsidR="00C3172C" w:rsidRDefault="00C3172C" w:rsidP="00647E44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C3172C" w14:paraId="41CD7182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CA7BB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6E2B54BF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>
              <w:rPr>
                <w:rFonts w:ascii="HG丸ｺﾞｼｯｸM-PRO" w:eastAsia="HG丸ｺﾞｼｯｸM-PRO"/>
                <w:b/>
                <w:sz w:val="20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F5F1CD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E2753E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0B89F2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BE1D3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972B6F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E21D9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D95E6F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0ACBA6DF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51B659E8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8606C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7E7BAB1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FF1FFA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E894E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vertAlign w:val="superscript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2A67FA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87CC41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57AD78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4AB52F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B9A064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EEE9426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54234260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BA40CE5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3F8F9172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1CB9D9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69F8F4" w14:textId="77777777" w:rsidR="00C3172C" w:rsidRDefault="00C3172C" w:rsidP="00647E44">
            <w:pPr>
              <w:spacing w:before="20" w:after="20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B80AAF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22ACB8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ECEA3B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86B09E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D68E2A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1BCAF4EF" w14:textId="77777777" w:rsidR="00C3172C" w:rsidRDefault="00C3172C" w:rsidP="00647E44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C3172C" w14:paraId="0BB82117" w14:textId="77777777" w:rsidTr="00647E44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</w:tcBorders>
            <w:vAlign w:val="center"/>
          </w:tcPr>
          <w:p w14:paraId="67B636A3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午</w:t>
            </w:r>
          </w:p>
          <w:p w14:paraId="545AFC48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  <w:p w14:paraId="418D33AB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後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103F4F8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FD9C3B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36BD8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F11500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638565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A56199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42137D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967CF2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E81FC47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26081A46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31DA150C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16662ED9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>
              <w:rPr>
                <w:rFonts w:ascii="HG丸ｺﾞｼｯｸM-PRO" w:eastAsia="HG丸ｺﾞｼｯｸM-PRO"/>
                <w:b/>
                <w:sz w:val="20"/>
              </w:rPr>
              <w:t>4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9200B3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D5BAC7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F3A5B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E28896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42C62A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5D07A1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9E9197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3E824118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4208CC42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1FE4C021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25AB7D85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EFB0E6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063D93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190C00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923134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1A82D2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BD8927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E770D7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784D2170" w14:textId="77777777" w:rsidR="00C3172C" w:rsidRDefault="00C3172C" w:rsidP="00647E44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C3172C" w14:paraId="6B2A5945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6690E281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5F4E6998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16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E35DA4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3041C3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FBAD02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CCF68A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BEE2F92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BA3E5A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9AD396A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45806EE0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10DCB9D2" w14:textId="77777777" w:rsidTr="00647E44">
        <w:trPr>
          <w:cantSplit/>
        </w:trPr>
        <w:tc>
          <w:tcPr>
            <w:tcW w:w="400" w:type="dxa"/>
            <w:vMerge/>
            <w:vAlign w:val="center"/>
          </w:tcPr>
          <w:p w14:paraId="52AF9A5C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35C1A3A6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0AFE42E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6D1A07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306A4D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0EEA63E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E6C861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460299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82889E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363E58AD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27BC8D2B" w14:textId="77777777" w:rsidTr="00647E44">
        <w:trPr>
          <w:cantSplit/>
        </w:trPr>
        <w:tc>
          <w:tcPr>
            <w:tcW w:w="400" w:type="dxa"/>
            <w:vMerge/>
            <w:tcBorders>
              <w:bottom w:val="dashed" w:sz="4" w:space="0" w:color="auto"/>
            </w:tcBorders>
            <w:vAlign w:val="center"/>
          </w:tcPr>
          <w:p w14:paraId="7ED16003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415D522B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18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42617D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46E1D6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F6AC10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D7BDD6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3E939D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55CD84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5E105B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4A4F79F" w14:textId="77777777" w:rsidR="00C3172C" w:rsidRDefault="00C3172C" w:rsidP="00647E44">
            <w:pPr>
              <w:tabs>
                <w:tab w:val="right" w:pos="2952"/>
              </w:tabs>
              <w:spacing w:before="20" w:after="20"/>
              <w:rPr>
                <w:i/>
                <w:sz w:val="20"/>
              </w:rPr>
            </w:pPr>
          </w:p>
        </w:tc>
      </w:tr>
      <w:tr w:rsidR="00C3172C" w14:paraId="6120DB5F" w14:textId="77777777" w:rsidTr="00647E44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806E83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夜</w:t>
            </w:r>
          </w:p>
          <w:p w14:paraId="651C3A6E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  <w:p w14:paraId="06FA7990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間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5216367E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9356DE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1C6AAA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D8DEA8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86A8A9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A549FE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B860AF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60C27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B100872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423EED69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CC352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672E0BA2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20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C8146C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686177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13F06C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9F3ABE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4168BD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FFEB51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976A108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470C69AD" w14:textId="77777777" w:rsidR="00C3172C" w:rsidRDefault="00C3172C" w:rsidP="00647E44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C3172C" w14:paraId="19B0CB60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6ADA4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7DE00D8B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7748AB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CF9F9D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CF3E216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3354C6B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EC18A5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1E469BF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2B984E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222C5475" w14:textId="77777777" w:rsidR="00C3172C" w:rsidRDefault="00C3172C" w:rsidP="00647E44">
            <w:pPr>
              <w:tabs>
                <w:tab w:val="right" w:pos="2952"/>
              </w:tabs>
              <w:spacing w:before="20" w:after="20"/>
              <w:rPr>
                <w:i/>
                <w:sz w:val="20"/>
              </w:rPr>
            </w:pPr>
          </w:p>
        </w:tc>
      </w:tr>
      <w:tr w:rsidR="00C3172C" w14:paraId="703AD8F0" w14:textId="77777777" w:rsidTr="00647E44">
        <w:trPr>
          <w:cantSplit/>
          <w:trHeight w:val="299"/>
        </w:trPr>
        <w:tc>
          <w:tcPr>
            <w:tcW w:w="400" w:type="dxa"/>
            <w:vMerge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E76D534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1FDDEFA1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2</w:t>
            </w: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203EAEC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1FC315F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1A2E047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726D0B8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5C5F7DB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56671A0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4C5DF64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vMerge w:val="restart"/>
            <w:tcBorders>
              <w:top w:val="dotted" w:sz="4" w:space="0" w:color="auto"/>
            </w:tcBorders>
          </w:tcPr>
          <w:p w14:paraId="4BBEC290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741DC0E7" w14:textId="77777777" w:rsidTr="00647E44">
        <w:trPr>
          <w:cantSplit/>
          <w:trHeight w:val="299"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A16C18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深夜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77BCA6C3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1B56831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60EF29A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521E870C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782FAFD9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587A058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5C32E2E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2736E5F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vMerge/>
            <w:tcBorders>
              <w:bottom w:val="dotted" w:sz="4" w:space="0" w:color="auto"/>
            </w:tcBorders>
          </w:tcPr>
          <w:p w14:paraId="002059B2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7EA40DF6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E4373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AEE596F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4E9DC2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AB0971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3A05685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924030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59443A3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3F38AE0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12371DD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57D417DB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  <w:tr w:rsidR="00C3172C" w14:paraId="6E42F5D7" w14:textId="77777777" w:rsidTr="00647E44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89BA9" w14:textId="77777777" w:rsidR="00C3172C" w:rsidRDefault="00C3172C" w:rsidP="00647E4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14:paraId="2338A7FE" w14:textId="77777777" w:rsidR="00C3172C" w:rsidRDefault="00C3172C" w:rsidP="00647E4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24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4F91900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1E4ED401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5127E91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03257F62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50948148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6C308737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1CC03494" w14:textId="77777777" w:rsidR="00C3172C" w:rsidRDefault="00C3172C" w:rsidP="00647E4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</w:tcBorders>
          </w:tcPr>
          <w:p w14:paraId="14ADE550" w14:textId="77777777" w:rsidR="00C3172C" w:rsidRDefault="00C3172C" w:rsidP="00647E44">
            <w:pPr>
              <w:spacing w:before="20" w:after="20"/>
              <w:rPr>
                <w:i/>
                <w:sz w:val="20"/>
              </w:rPr>
            </w:pPr>
          </w:p>
        </w:tc>
      </w:tr>
    </w:tbl>
    <w:p w14:paraId="19DE39C3" w14:textId="77777777" w:rsidR="00C3172C" w:rsidRDefault="00C3172C" w:rsidP="00C3172C">
      <w:pPr>
        <w:pStyle w:val="a3"/>
        <w:tabs>
          <w:tab w:val="clear" w:pos="4252"/>
          <w:tab w:val="clear" w:pos="8504"/>
        </w:tabs>
        <w:snapToGrid/>
        <w:spacing w:line="200" w:lineRule="exact"/>
        <w:ind w:leftChars="100" w:left="210"/>
        <w:rPr>
          <w:sz w:val="20"/>
        </w:rPr>
      </w:pPr>
    </w:p>
    <w:tbl>
      <w:tblPr>
        <w:tblW w:w="1467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13370"/>
      </w:tblGrid>
      <w:tr w:rsidR="00C3172C" w14:paraId="66775D40" w14:textId="77777777" w:rsidTr="00647E44">
        <w:trPr>
          <w:cantSplit/>
        </w:trPr>
        <w:tc>
          <w:tcPr>
            <w:tcW w:w="1300" w:type="dxa"/>
            <w:vMerge w:val="restart"/>
          </w:tcPr>
          <w:p w14:paraId="7D5A9CAB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週単位以外のサービス</w:t>
            </w:r>
          </w:p>
        </w:tc>
        <w:tc>
          <w:tcPr>
            <w:tcW w:w="13370" w:type="dxa"/>
            <w:tcBorders>
              <w:bottom w:val="dotted" w:sz="4" w:space="0" w:color="auto"/>
            </w:tcBorders>
          </w:tcPr>
          <w:p w14:paraId="18393A1E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sz w:val="20"/>
              </w:rPr>
            </w:pPr>
          </w:p>
        </w:tc>
      </w:tr>
      <w:tr w:rsidR="00C3172C" w14:paraId="260494CC" w14:textId="77777777" w:rsidTr="00647E44">
        <w:trPr>
          <w:cantSplit/>
        </w:trPr>
        <w:tc>
          <w:tcPr>
            <w:tcW w:w="1300" w:type="dxa"/>
            <w:vMerge/>
          </w:tcPr>
          <w:p w14:paraId="0C413D9D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rFonts w:eastAsia="ＭＳ ゴシック"/>
                <w:sz w:val="20"/>
              </w:rPr>
            </w:pPr>
          </w:p>
        </w:tc>
        <w:tc>
          <w:tcPr>
            <w:tcW w:w="13370" w:type="dxa"/>
            <w:tcBorders>
              <w:top w:val="dotted" w:sz="4" w:space="0" w:color="auto"/>
            </w:tcBorders>
          </w:tcPr>
          <w:p w14:paraId="3DE56FF3" w14:textId="77777777" w:rsidR="00C3172C" w:rsidRDefault="00C3172C" w:rsidP="00647E4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sz w:val="20"/>
              </w:rPr>
            </w:pPr>
          </w:p>
        </w:tc>
      </w:tr>
    </w:tbl>
    <w:p w14:paraId="796831C0" w14:textId="5CE69452" w:rsidR="00054F1A" w:rsidRPr="00C3172C" w:rsidRDefault="00C3172C" w:rsidP="00C3172C">
      <w:pPr>
        <w:pStyle w:val="a3"/>
        <w:tabs>
          <w:tab w:val="clear" w:pos="4252"/>
          <w:tab w:val="clear" w:pos="8504"/>
        </w:tabs>
        <w:snapToGrid/>
        <w:spacing w:line="400" w:lineRule="atLeast"/>
        <w:ind w:leftChars="52" w:left="109"/>
        <w:rPr>
          <w:rFonts w:eastAsia="HG丸ｺﾞｼｯｸM-PRO"/>
          <w:b/>
          <w:sz w:val="24"/>
        </w:rPr>
      </w:pPr>
      <w:r>
        <w:rPr>
          <w:rFonts w:eastAsia="HG丸ｺﾞｼｯｸM-PRO" w:hint="eastAsia"/>
          <w:sz w:val="18"/>
        </w:rPr>
        <w:t>（注）「日課表との選定による使用可」</w:t>
      </w:r>
    </w:p>
    <w:p w14:paraId="2D498278" w14:textId="77777777" w:rsidR="00054F1A" w:rsidRDefault="00054F1A" w:rsidP="00054F1A">
      <w:pPr>
        <w:jc w:val="center"/>
        <w:rPr>
          <w:rFonts w:eastAsia="HG丸ｺﾞｼｯｸM-PRO"/>
          <w:b/>
          <w:sz w:val="24"/>
        </w:rPr>
      </w:pPr>
    </w:p>
    <w:p w14:paraId="781F08D6" w14:textId="77777777" w:rsidR="00054F1A" w:rsidRDefault="00054F1A" w:rsidP="00054F1A">
      <w:pPr>
        <w:jc w:val="center"/>
        <w:rPr>
          <w:rFonts w:eastAsia="HG丸ｺﾞｼｯｸM-PRO"/>
          <w:b/>
          <w:sz w:val="24"/>
        </w:rPr>
      </w:pPr>
      <w:r>
        <w:rPr>
          <w:rFonts w:eastAsia="HG丸ｺﾞｼｯｸM-PRO" w:hint="eastAsia"/>
          <w:b/>
          <w:sz w:val="24"/>
        </w:rPr>
        <w:t>日課計画表</w:t>
      </w:r>
    </w:p>
    <w:p w14:paraId="59A2F260" w14:textId="77777777" w:rsidR="00054F1A" w:rsidRDefault="00054F1A" w:rsidP="00F90993">
      <w:pPr>
        <w:spacing w:line="300" w:lineRule="exact"/>
        <w:ind w:left="-102" w:firstLineChars="100" w:firstLine="201"/>
        <w:rPr>
          <w:rFonts w:eastAsia="HG丸ｺﾞｼｯｸM-PRO"/>
          <w:b/>
          <w:sz w:val="20"/>
        </w:rPr>
      </w:pPr>
      <w:r>
        <w:rPr>
          <w:rFonts w:eastAsia="HG丸ｺﾞｼｯｸM-PRO" w:hint="eastAsia"/>
          <w:b/>
          <w:sz w:val="20"/>
          <w:u w:val="single"/>
        </w:rPr>
        <w:t>利用者名　　　　　　　　　　　殿</w:t>
      </w:r>
    </w:p>
    <w:tbl>
      <w:tblPr>
        <w:tblW w:w="1501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"/>
        <w:gridCol w:w="900"/>
        <w:gridCol w:w="2879"/>
        <w:gridCol w:w="1420"/>
        <w:gridCol w:w="2719"/>
        <w:gridCol w:w="1500"/>
        <w:gridCol w:w="2839"/>
        <w:gridCol w:w="240"/>
        <w:gridCol w:w="2119"/>
      </w:tblGrid>
      <w:tr w:rsidR="00F8333D" w14:paraId="09E20081" w14:textId="77777777" w:rsidTr="00F8333D">
        <w:trPr>
          <w:cantSplit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37CC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1E6EAB" w14:textId="0D217B6F" w:rsidR="00F8333D" w:rsidRDefault="00F8333D" w:rsidP="00F8333D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5CA1" w14:textId="77777777" w:rsidR="00F8333D" w:rsidRDefault="00F8333D" w:rsidP="00F8333D">
            <w:pPr>
              <w:pStyle w:val="a3"/>
              <w:tabs>
                <w:tab w:val="left" w:pos="840"/>
              </w:tabs>
              <w:snapToGrid/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共通サービス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6368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担当者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5B3B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個別サービス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C718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担当者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A356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主な生活上の活動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8D5E2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2F6B" w14:textId="77777777" w:rsidR="00F8333D" w:rsidRDefault="00F8333D" w:rsidP="00F8333D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共通サービスの例</w:t>
            </w:r>
          </w:p>
        </w:tc>
      </w:tr>
      <w:tr w:rsidR="00456414" w14:paraId="0D00DDE5" w14:textId="77777777" w:rsidTr="00524405">
        <w:trPr>
          <w:cantSplit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CF11D" w14:textId="77777777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深</w:t>
            </w:r>
          </w:p>
          <w:p w14:paraId="55EAA393" w14:textId="77777777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  <w:p w14:paraId="3E3A062B" w14:textId="25922787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夜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B6707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7C555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E3476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37B919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C4DD3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670E07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1D8DD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8A93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食事介助</w:t>
            </w:r>
          </w:p>
          <w:p w14:paraId="4085FFA5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 xml:space="preserve">　朝食</w:t>
            </w:r>
          </w:p>
          <w:p w14:paraId="6FAD3966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 xml:space="preserve">　昼食</w:t>
            </w:r>
          </w:p>
          <w:p w14:paraId="638003CD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 xml:space="preserve">　夕食</w:t>
            </w:r>
          </w:p>
          <w:p w14:paraId="411EB227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入浴介助（　　曜日）</w:t>
            </w:r>
          </w:p>
          <w:p w14:paraId="51A56479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清拭介助</w:t>
            </w:r>
          </w:p>
          <w:p w14:paraId="510C5BC9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洗面介助</w:t>
            </w:r>
          </w:p>
          <w:p w14:paraId="622A0216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口腔清潔介助</w:t>
            </w:r>
          </w:p>
          <w:p w14:paraId="009EFE8E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整容介助</w:t>
            </w:r>
          </w:p>
          <w:p w14:paraId="6E984B06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更衣介助</w:t>
            </w:r>
          </w:p>
          <w:p w14:paraId="63832349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排泄介助</w:t>
            </w:r>
          </w:p>
          <w:p w14:paraId="38ED8182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水分補給介助</w:t>
            </w:r>
          </w:p>
          <w:p w14:paraId="0A8E37D7" w14:textId="77777777" w:rsidR="00456414" w:rsidRDefault="00456414" w:rsidP="00456414">
            <w:pPr>
              <w:spacing w:before="20" w:after="20"/>
              <w:rPr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体位交換</w:t>
            </w:r>
          </w:p>
        </w:tc>
      </w:tr>
      <w:tr w:rsidR="00456414" w14:paraId="6E6B0F0C" w14:textId="77777777" w:rsidTr="00524405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D42CD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089D8C" w14:textId="1E589DD1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90CD10" w14:textId="77777777" w:rsidR="00456414" w:rsidRPr="003830A1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17CA69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BCF1B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90DB14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318EE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4A290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5C4E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0B3833EF" w14:textId="77777777" w:rsidTr="00524405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D4316" w14:textId="435801B7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3630F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ABF58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F786B9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F84E02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D584A8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4F0A62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13EA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C854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367767E6" w14:textId="77777777" w:rsidTr="00524405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CFD38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AF2F6" w14:textId="6617CE4B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4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4781E2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4EB5FC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A85A3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98D4E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2B95B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E02E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15DC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4D50297A" w14:textId="77777777" w:rsidTr="00524405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A6403" w14:textId="22469A68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7864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D6821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49D6E4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C5D28D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2B506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B754F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30BED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6388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14706FDA" w14:textId="77777777" w:rsidTr="00524405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541BB1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B71E22" w14:textId="77EF4966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6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BC71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23EF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962946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BA4E53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BB592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17FC7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B1B0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7A811393" w14:textId="77777777" w:rsidTr="00F8333D">
        <w:trPr>
          <w:cantSplit/>
        </w:trPr>
        <w:tc>
          <w:tcPr>
            <w:tcW w:w="399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B98A" w14:textId="54C5DC71" w:rsidR="0045641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早朝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DB794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78777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8AF94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88E5DE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E7326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85F243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BC172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E25E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2BA9D6FD" w14:textId="77777777" w:rsidTr="00F8333D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D8F007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D1FAC" w14:textId="6E77B412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8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34EF3D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CAC443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D814A8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9D5476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BE0E2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0EAF9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03E8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1FAA7905" w14:textId="77777777" w:rsidTr="00F8333D">
        <w:trPr>
          <w:cantSplit/>
        </w:trPr>
        <w:tc>
          <w:tcPr>
            <w:tcW w:w="399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98DB" w14:textId="6A24A74D" w:rsidR="00456414" w:rsidRDefault="007358C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午前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1CE8CA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1B886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4D2E16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EDEB3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64918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3033B3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C2854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F13D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0363DC5E" w14:textId="77777777" w:rsidTr="00F8333D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6FB5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576A1D" w14:textId="2A5A7DAB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>
              <w:rPr>
                <w:rFonts w:ascii="HG丸ｺﾞｼｯｸM-PRO" w:eastAsia="HG丸ｺﾞｼｯｸM-PRO"/>
                <w:b/>
                <w:sz w:val="20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8EC1F0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B2E124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73EA76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F6762D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2076DD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CBFF2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8195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0EDB3DA4" w14:textId="77777777" w:rsidTr="00F8333D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AE36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6D1097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2270A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484EDE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  <w:vertAlign w:val="superscript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068E30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89A4B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812C8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59F98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4351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0B6266E0" w14:textId="77777777" w:rsidTr="00456414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D86D6F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EAFF4A" w14:textId="7E6E8BF2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5063B2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0D64C7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DFFA36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8ED43E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71143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10C3F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A24E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7358C4" w14:paraId="16087C63" w14:textId="77777777" w:rsidTr="004279E2">
        <w:trPr>
          <w:cantSplit/>
        </w:trPr>
        <w:tc>
          <w:tcPr>
            <w:tcW w:w="39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15F5D" w14:textId="0D780284" w:rsidR="007358C4" w:rsidRDefault="007358C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午後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45146" w14:textId="77777777" w:rsidR="007358C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2E9FC8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B47BB8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FB274C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1F6633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A09953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70D72" w14:textId="77777777" w:rsidR="007358C4" w:rsidRDefault="007358C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B7D7" w14:textId="77777777" w:rsidR="007358C4" w:rsidRDefault="007358C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7358C4" w14:paraId="5A4AF9BC" w14:textId="77777777" w:rsidTr="004279E2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AE2A" w14:textId="46783AE3" w:rsidR="007358C4" w:rsidRDefault="007358C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E770C" w14:textId="616AF3CD" w:rsidR="007358C4" w:rsidRDefault="007358C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>
              <w:rPr>
                <w:rFonts w:ascii="HG丸ｺﾞｼｯｸM-PRO" w:eastAsia="HG丸ｺﾞｼｯｸM-PRO"/>
                <w:b/>
                <w:sz w:val="20"/>
              </w:rPr>
              <w:t>4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09CF85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6AD1B9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FC66B8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FD89BF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9A2341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7374D" w14:textId="77777777" w:rsidR="007358C4" w:rsidRDefault="007358C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51C6" w14:textId="77777777" w:rsidR="007358C4" w:rsidRDefault="007358C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7358C4" w14:paraId="39AC92D2" w14:textId="77777777" w:rsidTr="004279E2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6044E" w14:textId="06042B10" w:rsidR="007358C4" w:rsidRDefault="007358C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C001D9" w14:textId="77777777" w:rsidR="007358C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13AFAF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479BD9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32B46B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402585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EC1F15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13235" w14:textId="77777777" w:rsidR="007358C4" w:rsidRDefault="007358C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0354" w14:textId="77777777" w:rsidR="007358C4" w:rsidRDefault="007358C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7358C4" w14:paraId="219A621A" w14:textId="77777777" w:rsidTr="004279E2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94BF2" w14:textId="77777777" w:rsidR="007358C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34B99" w14:textId="328551E3" w:rsidR="007358C4" w:rsidRDefault="007358C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16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E7E767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A52473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7414EF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5407C3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BAB61A" w14:textId="77777777" w:rsidR="007358C4" w:rsidRPr="003830A1" w:rsidRDefault="007358C4" w:rsidP="00456414">
            <w:pPr>
              <w:pStyle w:val="a3"/>
              <w:tabs>
                <w:tab w:val="left" w:pos="840"/>
              </w:tabs>
              <w:snapToGrid/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903B8" w14:textId="77777777" w:rsidR="007358C4" w:rsidRDefault="007358C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A8D9" w14:textId="77777777" w:rsidR="007358C4" w:rsidRDefault="007358C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7358C4" w14:paraId="3596DFE7" w14:textId="77777777" w:rsidTr="004279E2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24E0C" w14:textId="77777777" w:rsidR="007358C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68EA97" w14:textId="77777777" w:rsidR="007358C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FC8098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DE039C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3D60F3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BD059E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8D7935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FB502" w14:textId="77777777" w:rsidR="007358C4" w:rsidRDefault="007358C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BD87" w14:textId="77777777" w:rsidR="007358C4" w:rsidRDefault="007358C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7358C4" w14:paraId="62D61789" w14:textId="77777777" w:rsidTr="004279E2">
        <w:trPr>
          <w:cantSplit/>
        </w:trPr>
        <w:tc>
          <w:tcPr>
            <w:tcW w:w="399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185E22" w14:textId="77777777" w:rsidR="007358C4" w:rsidRDefault="007358C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0278D" w14:textId="777E3624" w:rsidR="007358C4" w:rsidRDefault="007358C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18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5A26F7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9583EF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F33621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703C59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C7EA2F" w14:textId="77777777" w:rsidR="007358C4" w:rsidRPr="003830A1" w:rsidRDefault="007358C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014B2" w14:textId="77777777" w:rsidR="007358C4" w:rsidRDefault="007358C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C1CF" w14:textId="77777777" w:rsidR="007358C4" w:rsidRDefault="007358C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160B0566" w14:textId="77777777" w:rsidTr="00F8333D">
        <w:trPr>
          <w:cantSplit/>
        </w:trPr>
        <w:tc>
          <w:tcPr>
            <w:tcW w:w="399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C5FE" w14:textId="40F45E5F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夜間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C79B0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353BA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3EC3B9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E7575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0D805C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0243A2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95B38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441D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427B2B1E" w14:textId="77777777" w:rsidTr="00F8333D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CD15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FA6CDB" w14:textId="7586F53A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20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2ED94F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539E0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E2C6A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EC4A37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E7ED6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A946D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12E9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345E3BD5" w14:textId="77777777" w:rsidTr="00F8333D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F9C4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77BD7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66C450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862FC3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E351F6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CC299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64CD9E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0E39F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FE3D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0AE970BE" w14:textId="77777777" w:rsidTr="00F8333D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2A33C5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10DACA" w14:textId="5FAE523F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2</w:t>
            </w: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A66980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2A1F79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066C33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71DB7C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FE00BC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EFA3A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32F3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205DF1E1" w14:textId="77777777" w:rsidTr="00F8333D">
        <w:trPr>
          <w:cantSplit/>
        </w:trPr>
        <w:tc>
          <w:tcPr>
            <w:tcW w:w="399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3604" w14:textId="755BB514" w:rsidR="00456414" w:rsidRDefault="00456414" w:rsidP="00456414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深</w:t>
            </w:r>
          </w:p>
          <w:p w14:paraId="3896E20B" w14:textId="6885F02C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夜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AA29B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ECC949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F2B91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B41481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836EA8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38FC0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2A1B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2E2C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7D866953" w14:textId="77777777" w:rsidTr="00F8333D">
        <w:trPr>
          <w:cantSplit/>
          <w:trHeight w:val="264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F870" w14:textId="77777777" w:rsidR="00456414" w:rsidRDefault="00456414" w:rsidP="00456414">
            <w:pPr>
              <w:widowControl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C743" w14:textId="77777777" w:rsidR="00456414" w:rsidRDefault="00456414" w:rsidP="00456414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4:00</w:t>
            </w:r>
          </w:p>
        </w:tc>
        <w:tc>
          <w:tcPr>
            <w:tcW w:w="2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6848BA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BAFD48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939AC7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A5CC95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A67FEB" w14:textId="77777777" w:rsidR="00456414" w:rsidRPr="003830A1" w:rsidRDefault="00456414" w:rsidP="00456414">
            <w:pPr>
              <w:spacing w:before="20" w:after="20"/>
              <w:jc w:val="center"/>
              <w:rPr>
                <w:rFonts w:ascii="HGSｺﾞｼｯｸM" w:eastAsia="HGSｺﾞｼｯｸM"/>
                <w:i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623BB" w14:textId="77777777" w:rsidR="00456414" w:rsidRDefault="00456414" w:rsidP="00456414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69BE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  <w:tr w:rsidR="00456414" w14:paraId="6B40F6B9" w14:textId="77777777" w:rsidTr="00F8333D">
        <w:trPr>
          <w:cantSplit/>
          <w:trHeight w:val="579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840C" w14:textId="77777777" w:rsidR="00456414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随時実施するサービス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939B" w14:textId="77777777" w:rsidR="00456414" w:rsidRPr="003830A1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7394" w14:textId="77777777" w:rsidR="00456414" w:rsidRPr="003830A1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DF8A" w14:textId="77777777" w:rsidR="00456414" w:rsidRPr="003830A1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84D5" w14:textId="77777777" w:rsidR="00456414" w:rsidRPr="003830A1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8EBC" w14:textId="77777777" w:rsidR="00456414" w:rsidRPr="003830A1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9459" w14:textId="77777777" w:rsidR="00456414" w:rsidRDefault="00456414" w:rsidP="00456414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C9D6" w14:textId="77777777" w:rsidR="00456414" w:rsidRDefault="00456414" w:rsidP="00456414">
            <w:pPr>
              <w:widowControl/>
              <w:jc w:val="left"/>
              <w:rPr>
                <w:iCs/>
                <w:sz w:val="20"/>
              </w:rPr>
            </w:pPr>
          </w:p>
        </w:tc>
      </w:tr>
    </w:tbl>
    <w:p w14:paraId="36460B32" w14:textId="77777777" w:rsidR="00054F1A" w:rsidRDefault="00054F1A" w:rsidP="00054F1A">
      <w:pPr>
        <w:pStyle w:val="a3"/>
        <w:tabs>
          <w:tab w:val="left" w:pos="840"/>
        </w:tabs>
        <w:snapToGrid/>
        <w:spacing w:line="200" w:lineRule="exact"/>
        <w:rPr>
          <w:sz w:val="20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0"/>
        <w:gridCol w:w="13700"/>
      </w:tblGrid>
      <w:tr w:rsidR="00054F1A" w14:paraId="642F8959" w14:textId="77777777" w:rsidTr="00054F1A">
        <w:trPr>
          <w:cantSplit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5DE6" w14:textId="77777777" w:rsidR="00054F1A" w:rsidRDefault="00054F1A">
            <w:pPr>
              <w:pStyle w:val="a3"/>
              <w:tabs>
                <w:tab w:val="left" w:pos="840"/>
              </w:tabs>
              <w:snapToGrid/>
              <w:spacing w:before="20" w:after="2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その他の</w:t>
            </w:r>
          </w:p>
          <w:p w14:paraId="7FA70722" w14:textId="77777777" w:rsidR="00054F1A" w:rsidRDefault="00054F1A">
            <w:pPr>
              <w:pStyle w:val="a3"/>
              <w:tabs>
                <w:tab w:val="left" w:pos="840"/>
              </w:tabs>
              <w:snapToGrid/>
              <w:spacing w:before="20" w:after="2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サービス</w:t>
            </w:r>
          </w:p>
        </w:tc>
        <w:tc>
          <w:tcPr>
            <w:tcW w:w="137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C9A79A" w14:textId="77777777" w:rsidR="00054F1A" w:rsidRPr="003830A1" w:rsidRDefault="00054F1A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</w:tr>
      <w:tr w:rsidR="00054F1A" w14:paraId="2CBAB5C2" w14:textId="77777777" w:rsidTr="00054F1A">
        <w:trPr>
          <w:cantSplit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0356" w14:textId="77777777" w:rsidR="00054F1A" w:rsidRDefault="00054F1A">
            <w:pPr>
              <w:widowControl/>
              <w:jc w:val="left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37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B237" w14:textId="77777777" w:rsidR="00054F1A" w:rsidRPr="003830A1" w:rsidRDefault="00054F1A">
            <w:pPr>
              <w:pStyle w:val="a3"/>
              <w:tabs>
                <w:tab w:val="left" w:pos="840"/>
              </w:tabs>
              <w:snapToGrid/>
              <w:spacing w:before="20" w:after="20"/>
              <w:rPr>
                <w:rFonts w:ascii="HGSｺﾞｼｯｸM" w:eastAsia="HGSｺﾞｼｯｸM"/>
                <w:sz w:val="20"/>
              </w:rPr>
            </w:pPr>
          </w:p>
        </w:tc>
      </w:tr>
    </w:tbl>
    <w:p w14:paraId="30F42C5C" w14:textId="3B8E4A6F" w:rsidR="00054F1A" w:rsidRPr="00054F1A" w:rsidRDefault="00054F1A" w:rsidP="00974AEF">
      <w:pPr>
        <w:pStyle w:val="a3"/>
        <w:tabs>
          <w:tab w:val="left" w:pos="840"/>
        </w:tabs>
        <w:snapToGrid/>
        <w:spacing w:line="280" w:lineRule="exact"/>
        <w:ind w:left="-102"/>
        <w:rPr>
          <w:rFonts w:eastAsia="HG丸ｺﾞｼｯｸM-PRO"/>
          <w:sz w:val="18"/>
        </w:rPr>
      </w:pPr>
      <w:r>
        <w:rPr>
          <w:rFonts w:eastAsia="HG丸ｺﾞｼｯｸM-PRO" w:hint="eastAsia"/>
          <w:sz w:val="18"/>
        </w:rPr>
        <w:t>（注）「週間サービス計画表」との選定による使用可。</w:t>
      </w:r>
    </w:p>
    <w:sectPr w:rsidR="00054F1A" w:rsidRPr="00054F1A" w:rsidSect="00551E76">
      <w:pgSz w:w="16840" w:h="11907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FA6C" w14:textId="77777777" w:rsidR="007A2D08" w:rsidRDefault="007A2D08" w:rsidP="00551E76">
      <w:r>
        <w:separator/>
      </w:r>
    </w:p>
  </w:endnote>
  <w:endnote w:type="continuationSeparator" w:id="0">
    <w:p w14:paraId="68F0907B" w14:textId="77777777" w:rsidR="007A2D08" w:rsidRDefault="007A2D08" w:rsidP="0055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BC5D" w14:textId="77777777" w:rsidR="007A2D08" w:rsidRDefault="007A2D08" w:rsidP="00551E76">
      <w:r>
        <w:separator/>
      </w:r>
    </w:p>
  </w:footnote>
  <w:footnote w:type="continuationSeparator" w:id="0">
    <w:p w14:paraId="41550C77" w14:textId="77777777" w:rsidR="007A2D08" w:rsidRDefault="007A2D08" w:rsidP="00551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53E3A"/>
    <w:multiLevelType w:val="singleLevel"/>
    <w:tmpl w:val="0546957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num w:numId="1" w16cid:durableId="111590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0"/>
  <w:drawingGridVerticalSpacing w:val="20"/>
  <w:displayHorizontalDrawingGridEvery w:val="2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1A"/>
    <w:rsid w:val="00054F1A"/>
    <w:rsid w:val="00200984"/>
    <w:rsid w:val="00221767"/>
    <w:rsid w:val="003830A1"/>
    <w:rsid w:val="00456414"/>
    <w:rsid w:val="00551E76"/>
    <w:rsid w:val="007358C4"/>
    <w:rsid w:val="007A2D08"/>
    <w:rsid w:val="00863501"/>
    <w:rsid w:val="00974AEF"/>
    <w:rsid w:val="009F27BD"/>
    <w:rsid w:val="00B46A5C"/>
    <w:rsid w:val="00C16DED"/>
    <w:rsid w:val="00C3172C"/>
    <w:rsid w:val="00CA55EA"/>
    <w:rsid w:val="00CB1E20"/>
    <w:rsid w:val="00D02097"/>
    <w:rsid w:val="00EA6428"/>
    <w:rsid w:val="00F8333D"/>
    <w:rsid w:val="00F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096BB"/>
  <w15:chartTrackingRefBased/>
  <w15:docId w15:val="{3C316ED9-A696-4114-BD6F-E1A4E045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tabs>
        <w:tab w:val="left" w:pos="301"/>
      </w:tabs>
      <w:spacing w:before="40" w:after="40"/>
    </w:pPr>
    <w:rPr>
      <w:iCs/>
      <w:sz w:val="20"/>
    </w:rPr>
  </w:style>
  <w:style w:type="character" w:customStyle="1" w:styleId="a4">
    <w:name w:val="フッター (文字)"/>
    <w:link w:val="a3"/>
    <w:rsid w:val="00054F1A"/>
    <w:rPr>
      <w:kern w:val="2"/>
      <w:sz w:val="21"/>
    </w:rPr>
  </w:style>
  <w:style w:type="paragraph" w:styleId="a6">
    <w:name w:val="header"/>
    <w:basedOn w:val="a"/>
    <w:link w:val="a7"/>
    <w:uiPriority w:val="99"/>
    <w:unhideWhenUsed/>
    <w:rsid w:val="00551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1E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評価表（案）</vt:lpstr>
      <vt:lpstr>評価表（案）</vt:lpstr>
    </vt:vector>
  </TitlesOfParts>
  <Company>HIT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評価表（案）</dc:title>
  <dc:subject/>
  <dc:creator>YANAMOTO</dc:creator>
  <cp:keywords/>
  <dc:description/>
  <cp:lastModifiedBy>hamaichi</cp:lastModifiedBy>
  <cp:revision>12</cp:revision>
  <cp:lastPrinted>2005-12-28T07:18:00Z</cp:lastPrinted>
  <dcterms:created xsi:type="dcterms:W3CDTF">2021-04-23T12:13:00Z</dcterms:created>
  <dcterms:modified xsi:type="dcterms:W3CDTF">2022-05-30T09:11:00Z</dcterms:modified>
</cp:coreProperties>
</file>